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12" w:rsidRDefault="003C17C7">
      <w:pPr>
        <w:adjustRightInd w:val="0"/>
        <w:snapToGrid w:val="0"/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  <w:r w:rsidRPr="00DC4812">
        <w:rPr>
          <w:rFonts w:ascii="方正小标宋简体" w:eastAsia="方正小标宋简体" w:hAnsi="黑体" w:hint="eastAsia"/>
          <w:b/>
          <w:sz w:val="36"/>
          <w:szCs w:val="36"/>
        </w:rPr>
        <w:t>江西服装学院</w:t>
      </w:r>
    </w:p>
    <w:p w:rsidR="00D67D65" w:rsidRPr="00DC4812" w:rsidRDefault="003C17C7">
      <w:pPr>
        <w:adjustRightInd w:val="0"/>
        <w:snapToGrid w:val="0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DC4812">
        <w:rPr>
          <w:rFonts w:ascii="方正小标宋简体" w:eastAsia="方正小标宋简体" w:hAnsi="黑体" w:hint="eastAsia"/>
          <w:b/>
          <w:sz w:val="36"/>
          <w:szCs w:val="36"/>
        </w:rPr>
        <w:t>正方教务管理</w:t>
      </w:r>
      <w:r w:rsidRPr="00DC4812">
        <w:rPr>
          <w:rFonts w:ascii="方正小标宋简体" w:eastAsia="方正小标宋简体" w:hAnsi="黑体" w:hint="eastAsia"/>
          <w:b/>
          <w:sz w:val="36"/>
          <w:szCs w:val="36"/>
        </w:rPr>
        <w:t>系统</w:t>
      </w:r>
      <w:bookmarkStart w:id="0" w:name="_GoBack"/>
      <w:bookmarkEnd w:id="0"/>
      <w:r w:rsidRPr="00DC4812">
        <w:rPr>
          <w:rFonts w:ascii="方正小标宋简体" w:eastAsia="方正小标宋简体" w:hAnsi="黑体" w:hint="eastAsia"/>
          <w:b/>
          <w:sz w:val="36"/>
          <w:szCs w:val="36"/>
        </w:rPr>
        <w:t>用户权限</w:t>
      </w:r>
      <w:r w:rsidRPr="00DC4812">
        <w:rPr>
          <w:rFonts w:ascii="方正小标宋简体" w:eastAsia="方正小标宋简体" w:hAnsi="黑体" w:hint="eastAsia"/>
          <w:b/>
          <w:sz w:val="36"/>
          <w:szCs w:val="36"/>
        </w:rPr>
        <w:t>申请表</w:t>
      </w:r>
    </w:p>
    <w:p w:rsidR="00D67D65" w:rsidRDefault="003C17C7" w:rsidP="00DC4812">
      <w:pPr>
        <w:adjustRightInd w:val="0"/>
        <w:snapToGrid w:val="0"/>
        <w:spacing w:beforeLines="150" w:afterLines="50"/>
        <w:ind w:right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申请部门：　　　　　　　　　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　</w:t>
      </w:r>
      <w:r w:rsidR="00DC4812">
        <w:rPr>
          <w:rFonts w:ascii="宋体" w:eastAsia="宋体" w:hAnsi="宋体" w:hint="eastAsia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859"/>
        <w:gridCol w:w="1677"/>
        <w:gridCol w:w="2743"/>
      </w:tblGrid>
      <w:tr w:rsidR="00D67D65" w:rsidTr="00DF09A1">
        <w:trPr>
          <w:cantSplit/>
          <w:trHeight w:hRule="exact"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65" w:rsidRDefault="00D67D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65" w:rsidRDefault="00DC48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65" w:rsidRDefault="00D67D65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4812" w:rsidTr="00DF09A1">
        <w:trPr>
          <w:cantSplit/>
          <w:trHeight w:hRule="exact"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工作岗位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4812" w:rsidTr="00DF09A1">
        <w:trPr>
          <w:cantSplit/>
          <w:trHeight w:hRule="exact"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用户权限申请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 w:rsidP="00DC4812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563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新增</w:t>
            </w:r>
            <w:r w:rsidRPr="0091563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915636">
              <w:rPr>
                <w:rFonts w:ascii="宋体" w:hAnsi="宋体" w:hint="eastAsia"/>
                <w:sz w:val="24"/>
              </w:rPr>
              <w:t xml:space="preserve"> </w:t>
            </w:r>
            <w:r w:rsidRPr="0091563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更改</w:t>
            </w:r>
            <w:r w:rsidRPr="0091563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915636">
              <w:rPr>
                <w:rFonts w:ascii="宋体" w:hAnsi="宋体" w:hint="eastAsia"/>
                <w:sz w:val="24"/>
              </w:rPr>
              <w:t xml:space="preserve">  </w:t>
            </w:r>
            <w:r w:rsidRPr="0091563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删除</w:t>
            </w:r>
            <w:r w:rsidRPr="00915636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C4812" w:rsidTr="00DC4812">
        <w:trPr>
          <w:cantSplit/>
          <w:trHeight w:val="49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申请原因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DC4812" w:rsidRPr="00915636" w:rsidRDefault="00DC4812" w:rsidP="00DF09A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="00DF09A1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人签字：</w:t>
            </w:r>
          </w:p>
        </w:tc>
      </w:tr>
      <w:tr w:rsidR="00D67D65" w:rsidTr="00DC4812">
        <w:trPr>
          <w:cantSplit/>
          <w:trHeight w:val="156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申请部门</w:t>
            </w:r>
          </w:p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67D65" w:rsidRDefault="003C17C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</w:tc>
      </w:tr>
      <w:tr w:rsidR="00D67D65" w:rsidTr="00DC4812">
        <w:trPr>
          <w:cantSplit/>
          <w:trHeight w:val="22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教务处</w:t>
            </w:r>
          </w:p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C4812" w:rsidRDefault="00DC4812" w:rsidP="00DC48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67D65" w:rsidRDefault="003C17C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</w:tc>
      </w:tr>
      <w:tr w:rsidR="00DC4812" w:rsidTr="00DC4812">
        <w:trPr>
          <w:cantSplit/>
          <w:trHeight w:val="14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12" w:rsidRDefault="00DC48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67D65" w:rsidRDefault="00D67D65">
      <w:pPr>
        <w:adjustRightInd w:val="0"/>
        <w:snapToGrid w:val="0"/>
        <w:rPr>
          <w:rFonts w:ascii="仿宋" w:eastAsia="仿宋" w:hAnsi="仿宋"/>
          <w:sz w:val="18"/>
          <w:szCs w:val="18"/>
        </w:rPr>
      </w:pPr>
    </w:p>
    <w:sectPr w:rsidR="00D67D65" w:rsidSect="00DC4812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C7" w:rsidRDefault="003C17C7" w:rsidP="00DC4812">
      <w:r>
        <w:separator/>
      </w:r>
    </w:p>
  </w:endnote>
  <w:endnote w:type="continuationSeparator" w:id="0">
    <w:p w:rsidR="003C17C7" w:rsidRDefault="003C17C7" w:rsidP="00DC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C7" w:rsidRDefault="003C17C7" w:rsidP="00DC4812">
      <w:r>
        <w:separator/>
      </w:r>
    </w:p>
  </w:footnote>
  <w:footnote w:type="continuationSeparator" w:id="0">
    <w:p w:rsidR="003C17C7" w:rsidRDefault="003C17C7" w:rsidP="00DC4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C74"/>
    <w:rsid w:val="00005CB6"/>
    <w:rsid w:val="00014856"/>
    <w:rsid w:val="000430C2"/>
    <w:rsid w:val="00146097"/>
    <w:rsid w:val="001B21D2"/>
    <w:rsid w:val="002878FC"/>
    <w:rsid w:val="002C0F95"/>
    <w:rsid w:val="0031438A"/>
    <w:rsid w:val="00316B3C"/>
    <w:rsid w:val="00372B6A"/>
    <w:rsid w:val="00387C01"/>
    <w:rsid w:val="003C17C7"/>
    <w:rsid w:val="004641CD"/>
    <w:rsid w:val="004E647D"/>
    <w:rsid w:val="00621338"/>
    <w:rsid w:val="00810B9C"/>
    <w:rsid w:val="008251D3"/>
    <w:rsid w:val="00906C74"/>
    <w:rsid w:val="009C1AEA"/>
    <w:rsid w:val="00B17E4A"/>
    <w:rsid w:val="00B25D99"/>
    <w:rsid w:val="00B72AC4"/>
    <w:rsid w:val="00D07948"/>
    <w:rsid w:val="00D67D65"/>
    <w:rsid w:val="00DC4812"/>
    <w:rsid w:val="00DF09A1"/>
    <w:rsid w:val="00FB200B"/>
    <w:rsid w:val="010B11B8"/>
    <w:rsid w:val="097A3CA9"/>
    <w:rsid w:val="0CAB56AC"/>
    <w:rsid w:val="0D536931"/>
    <w:rsid w:val="132E5831"/>
    <w:rsid w:val="1E1026A7"/>
    <w:rsid w:val="2D0E1076"/>
    <w:rsid w:val="3B2217AE"/>
    <w:rsid w:val="3FF41684"/>
    <w:rsid w:val="43523138"/>
    <w:rsid w:val="44D66622"/>
    <w:rsid w:val="4877450A"/>
    <w:rsid w:val="4B7953B0"/>
    <w:rsid w:val="554C3523"/>
    <w:rsid w:val="5964058C"/>
    <w:rsid w:val="5B44150E"/>
    <w:rsid w:val="5EC50F1E"/>
    <w:rsid w:val="6D6567F5"/>
    <w:rsid w:val="6E2C3C80"/>
    <w:rsid w:val="72EA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D67D6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D6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副标题 Char"/>
    <w:basedOn w:val="a0"/>
    <w:link w:val="a5"/>
    <w:uiPriority w:val="11"/>
    <w:qFormat/>
    <w:rsid w:val="00D67D65"/>
    <w:rPr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D67D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7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Jenova</dc:creator>
  <cp:lastModifiedBy>Administrator</cp:lastModifiedBy>
  <cp:revision>12</cp:revision>
  <cp:lastPrinted>2019-10-06T00:55:00Z</cp:lastPrinted>
  <dcterms:created xsi:type="dcterms:W3CDTF">2017-12-18T08:22:00Z</dcterms:created>
  <dcterms:modified xsi:type="dcterms:W3CDTF">2019-10-06T00:56:00Z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