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 w:line="0" w:lineRule="atLeast"/>
        <w:ind w:left="0" w:right="0"/>
        <w:jc w:val="center"/>
        <w:rPr>
          <w:rFonts w:hint="eastAsia" w:ascii="黑体" w:eastAsia="黑体"/>
          <w:b/>
          <w:sz w:val="44"/>
          <w:szCs w:val="44"/>
          <w:lang w:eastAsia="zh-CN"/>
        </w:rPr>
      </w:pP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 w:line="0" w:lineRule="atLeast"/>
        <w:ind w:left="0" w:right="0"/>
        <w:jc w:val="center"/>
        <w:rPr>
          <w:rFonts w:hint="eastAsia" w:ascii="黑体" w:eastAsia="黑体"/>
          <w:b/>
          <w:sz w:val="44"/>
          <w:szCs w:val="44"/>
          <w:lang w:eastAsia="zh-CN"/>
        </w:rPr>
      </w:pP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 w:line="0" w:lineRule="atLeast"/>
        <w:ind w:left="0" w:right="0"/>
        <w:jc w:val="center"/>
        <w:rPr>
          <w:rFonts w:hint="eastAsia" w:ascii="方正小标宋简体" w:hAnsi="方正小标宋简体" w:eastAsia="方正小标宋简体" w:cs="方正小标宋简体"/>
          <w:kern w:val="10"/>
          <w:sz w:val="72"/>
          <w:szCs w:val="72"/>
          <w:lang w:val="en-US" w:eastAsia="zh-CN" w:bidi="ar"/>
        </w:rPr>
      </w:pPr>
      <w:r>
        <w:rPr>
          <w:rFonts w:hint="eastAsia" w:ascii="黑体" w:eastAsia="黑体"/>
          <w:b/>
          <w:sz w:val="44"/>
          <w:szCs w:val="44"/>
          <w:lang w:eastAsia="zh-CN"/>
        </w:rPr>
        <w:drawing>
          <wp:inline distT="0" distB="0" distL="114300" distR="114300">
            <wp:extent cx="4634865" cy="930910"/>
            <wp:effectExtent l="0" t="0" r="13335" b="2540"/>
            <wp:docPr id="2" name="图片 2" descr="logo横版组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logo横版组合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34865" cy="93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 w:line="0" w:lineRule="atLeast"/>
        <w:ind w:left="0" w:right="0"/>
        <w:jc w:val="center"/>
        <w:rPr>
          <w:rFonts w:hint="eastAsia" w:ascii="方正小标宋简体" w:hAnsi="方正小标宋简体" w:eastAsia="方正小标宋简体" w:cs="方正小标宋简体"/>
          <w:kern w:val="1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 w:line="0" w:lineRule="atLeast"/>
        <w:ind w:left="0" w:right="0"/>
        <w:jc w:val="center"/>
        <w:rPr>
          <w:rFonts w:hint="default" w:ascii="Arial" w:hAnsi="Arial" w:eastAsia="隶书" w:cs="Times New Roman"/>
          <w:spacing w:val="75"/>
          <w:kern w:val="1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kern w:val="10"/>
          <w:sz w:val="44"/>
          <w:szCs w:val="44"/>
          <w:lang w:val="en-US" w:eastAsia="zh-CN" w:bidi="ar"/>
        </w:rPr>
        <w:t>优秀实验（实训）室申报表</w:t>
      </w: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default" w:ascii="Arial" w:hAnsi="Arial" w:eastAsia="隶书" w:cs="Times New Roman"/>
          <w:spacing w:val="75"/>
          <w:kern w:val="10"/>
          <w:sz w:val="72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default" w:ascii="Arial" w:hAnsi="Arial" w:eastAsia="隶书" w:cs="Times New Roman"/>
          <w:spacing w:val="75"/>
          <w:kern w:val="10"/>
          <w:sz w:val="72"/>
          <w:szCs w:val="24"/>
          <w:lang w:val="en-US" w:eastAsia="zh-CN" w:bidi="ar"/>
        </w:rPr>
      </w:pPr>
    </w:p>
    <w:tbl>
      <w:tblPr>
        <w:tblStyle w:val="2"/>
        <w:tblW w:w="7980" w:type="dxa"/>
        <w:jc w:val="center"/>
        <w:tblInd w:w="1013" w:type="dxa"/>
        <w:shd w:val="clear" w:color="auto" w:fill="auto"/>
        <w:tblLayout w:type="fixed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7980"/>
      </w:tblGrid>
      <w:tr>
        <w:tblPrEx>
          <w:shd w:val="clear" w:color="auto" w:fill="auto"/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925" w:hRule="atLeast"/>
          <w:jc w:val="center"/>
        </w:trPr>
        <w:tc>
          <w:tcPr>
            <w:tcW w:w="7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position w:val="6"/>
                <w:sz w:val="32"/>
                <w:szCs w:val="32"/>
                <w:lang w:val="en-US" w:eastAsia="zh-CN" w:bidi="ar"/>
              </w:rPr>
              <w:t>学院（部）名称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       </w:t>
            </w:r>
            <w:r>
              <w:rPr>
                <w:rStyle w:val="4"/>
                <w:rFonts w:hint="eastAsia" w:ascii="仿宋" w:hAnsi="仿宋" w:eastAsia="仿宋" w:cs="仿宋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                    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925" w:hRule="atLeast"/>
          <w:jc w:val="center"/>
        </w:trPr>
        <w:tc>
          <w:tcPr>
            <w:tcW w:w="7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position w:val="6"/>
                <w:sz w:val="32"/>
                <w:szCs w:val="32"/>
                <w:lang w:val="en-US" w:eastAsia="zh-CN" w:bidi="ar"/>
              </w:rPr>
              <w:t>实 验 室 名 称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                              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925" w:hRule="atLeast"/>
          <w:jc w:val="center"/>
        </w:trPr>
        <w:tc>
          <w:tcPr>
            <w:tcW w:w="7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position w:val="6"/>
                <w:sz w:val="32"/>
                <w:szCs w:val="32"/>
                <w:lang w:val="en-US" w:eastAsia="zh-CN" w:bidi="ar"/>
              </w:rPr>
              <w:t>实 验 室负责人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                              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925" w:hRule="atLeast"/>
          <w:jc w:val="center"/>
        </w:trPr>
        <w:tc>
          <w:tcPr>
            <w:tcW w:w="7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position w:val="6"/>
                <w:sz w:val="32"/>
                <w:szCs w:val="32"/>
                <w:lang w:val="en-US" w:eastAsia="zh-CN" w:bidi="ar"/>
              </w:rPr>
              <w:t>申  报  日  期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     </w:t>
            </w:r>
            <w:r>
              <w:rPr>
                <w:rStyle w:val="4"/>
                <w:rFonts w:hint="eastAsia" w:ascii="仿宋" w:hAnsi="仿宋" w:eastAsia="仿宋" w:cs="仿宋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                        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 xml:space="preserve"> </w:t>
            </w:r>
          </w:p>
        </w:tc>
      </w:tr>
    </w:tbl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/>
        <w:jc w:val="center"/>
        <w:rPr>
          <w:rFonts w:hint="eastAsia" w:ascii="仿宋" w:hAnsi="仿宋" w:eastAsia="仿宋" w:cs="仿宋"/>
          <w:spacing w:val="15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/>
        <w:jc w:val="center"/>
        <w:rPr>
          <w:rFonts w:hint="eastAsia" w:ascii="仿宋" w:hAnsi="仿宋" w:eastAsia="仿宋" w:cs="仿宋"/>
          <w:spacing w:val="15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/>
        <w:jc w:val="center"/>
        <w:rPr>
          <w:rFonts w:hint="eastAsia" w:ascii="仿宋" w:hAnsi="仿宋" w:eastAsia="仿宋" w:cs="仿宋"/>
          <w:spacing w:val="15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/>
        <w:jc w:val="center"/>
        <w:rPr>
          <w:rFonts w:hint="eastAsia" w:ascii="仿宋" w:hAnsi="仿宋" w:eastAsia="仿宋" w:cs="仿宋"/>
          <w:spacing w:val="15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spacing w:val="15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/>
        <w:jc w:val="center"/>
        <w:rPr>
          <w:rFonts w:hint="eastAsia" w:ascii="仿宋" w:hAnsi="仿宋" w:eastAsia="仿宋" w:cs="仿宋"/>
          <w:spacing w:val="15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kern w:val="0"/>
          <w:sz w:val="32"/>
          <w:szCs w:val="32"/>
          <w:lang w:val="en-US" w:eastAsia="zh-CN" w:bidi="ar"/>
        </w:rPr>
        <w:t xml:space="preserve">教务处制 </w:t>
      </w:r>
    </w:p>
    <w:p>
      <w:pPr>
        <w:spacing w:line="360" w:lineRule="auto"/>
        <w:jc w:val="center"/>
        <w:rPr>
          <w:rFonts w:hint="default" w:ascii="Times New Roman" w:hAnsi="Times New Roman" w:eastAsia="宋体" w:cs="Times New Roman"/>
          <w:kern w:val="1"/>
          <w:sz w:val="21"/>
          <w:szCs w:val="24"/>
          <w:lang w:val="en-US" w:eastAsia="zh-CN" w:bidi="ar"/>
        </w:rPr>
        <w:sectPr>
          <w:pgSz w:w="12242" w:h="15842"/>
          <w:pgMar w:top="1440" w:right="1800" w:bottom="1440" w:left="1800" w:header="851" w:footer="992" w:gutter="0"/>
          <w:cols w:space="425" w:num="1"/>
          <w:docGrid w:type="lines" w:linePitch="315" w:charSpace="0"/>
        </w:sectPr>
      </w:pP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 w:line="360" w:lineRule="auto"/>
        <w:ind w:left="0" w:right="0"/>
        <w:jc w:val="left"/>
        <w:rPr>
          <w:rFonts w:hint="eastAsia" w:ascii="仿宋_GB2312" w:hAnsi="仿宋_GB2312" w:eastAsia="仿宋_GB2312" w:cs="仿宋_GB2312"/>
        </w:rPr>
      </w:pPr>
      <w:r>
        <w:rPr>
          <w:rStyle w:val="4"/>
          <w:rFonts w:hint="eastAsia" w:ascii="仿宋_GB2312" w:hAnsi="仿宋_GB2312" w:eastAsia="仿宋_GB2312" w:cs="仿宋_GB2312"/>
          <w:kern w:val="0"/>
          <w:sz w:val="24"/>
          <w:szCs w:val="24"/>
          <w:lang w:val="en-US" w:eastAsia="zh-CN" w:bidi="ar"/>
        </w:rPr>
        <w:t xml:space="preserve">1. 实验室负责人情况 </w:t>
      </w:r>
    </w:p>
    <w:tbl>
      <w:tblPr>
        <w:tblStyle w:val="2"/>
        <w:tblW w:w="8739" w:type="dxa"/>
        <w:tblInd w:w="-13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shd w:val="clear" w:color="auto" w:fill="auto"/>
        <w:tblLayout w:type="fixed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951"/>
        <w:gridCol w:w="1055"/>
        <w:gridCol w:w="728"/>
        <w:gridCol w:w="728"/>
        <w:gridCol w:w="312"/>
        <w:gridCol w:w="227"/>
        <w:gridCol w:w="520"/>
        <w:gridCol w:w="227"/>
        <w:gridCol w:w="227"/>
        <w:gridCol w:w="520"/>
        <w:gridCol w:w="227"/>
        <w:gridCol w:w="936"/>
        <w:gridCol w:w="20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645" w:hRule="atLeast"/>
        </w:trPr>
        <w:tc>
          <w:tcPr>
            <w:tcW w:w="95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1-1                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基本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position w:val="6"/>
                <w:sz w:val="24"/>
                <w:szCs w:val="24"/>
                <w:lang w:val="en-US" w:eastAsia="zh-CN" w:bidi="ar"/>
              </w:rPr>
              <w:t>信息</w:t>
            </w:r>
            <w:r>
              <w:rPr>
                <w:rStyle w:val="4"/>
                <w:rFonts w:hint="eastAsia" w:ascii="仿宋_GB2312" w:hAnsi="仿宋_GB2312" w:eastAsia="仿宋_GB2312" w:cs="仿宋_GB2312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姓 名 </w:t>
            </w:r>
          </w:p>
        </w:tc>
        <w:tc>
          <w:tcPr>
            <w:tcW w:w="176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7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性别 </w:t>
            </w:r>
          </w:p>
        </w:tc>
        <w:tc>
          <w:tcPr>
            <w:tcW w:w="7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6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出生年月 </w:t>
            </w:r>
          </w:p>
        </w:tc>
        <w:tc>
          <w:tcPr>
            <w:tcW w:w="20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645" w:hRule="atLeast"/>
        </w:trPr>
        <w:tc>
          <w:tcPr>
            <w:tcW w:w="95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最终学历 </w:t>
            </w:r>
          </w:p>
        </w:tc>
        <w:tc>
          <w:tcPr>
            <w:tcW w:w="145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5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职 称 </w:t>
            </w:r>
          </w:p>
        </w:tc>
        <w:tc>
          <w:tcPr>
            <w:tcW w:w="120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电 话 </w:t>
            </w:r>
          </w:p>
        </w:tc>
        <w:tc>
          <w:tcPr>
            <w:tcW w:w="20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645" w:hRule="atLeast"/>
        </w:trPr>
        <w:tc>
          <w:tcPr>
            <w:tcW w:w="95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学 位 </w:t>
            </w:r>
          </w:p>
        </w:tc>
        <w:tc>
          <w:tcPr>
            <w:tcW w:w="145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5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职 务 </w:t>
            </w:r>
          </w:p>
        </w:tc>
        <w:tc>
          <w:tcPr>
            <w:tcW w:w="120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传 真 </w:t>
            </w:r>
          </w:p>
        </w:tc>
        <w:tc>
          <w:tcPr>
            <w:tcW w:w="20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645" w:hRule="atLeast"/>
        </w:trPr>
        <w:tc>
          <w:tcPr>
            <w:tcW w:w="95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>所在院系</w:t>
            </w:r>
            <w:r>
              <w:rPr>
                <w:rFonts w:hint="eastAsia" w:ascii="仿宋_GB2312" w:hAnsi="仿宋_GB2312" w:eastAsia="仿宋_GB2312" w:cs="仿宋_GB2312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99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7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E-mail </w:t>
            </w:r>
          </w:p>
        </w:tc>
        <w:tc>
          <w:tcPr>
            <w:tcW w:w="376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645" w:hRule="atLeast"/>
        </w:trPr>
        <w:tc>
          <w:tcPr>
            <w:tcW w:w="95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通信地址（邮编） </w:t>
            </w:r>
          </w:p>
        </w:tc>
        <w:tc>
          <w:tcPr>
            <w:tcW w:w="6005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5310" w:hRule="atLeast"/>
        </w:trPr>
        <w:tc>
          <w:tcPr>
            <w:tcW w:w="9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1-2                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教学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情况 </w:t>
            </w:r>
          </w:p>
        </w:tc>
        <w:tc>
          <w:tcPr>
            <w:tcW w:w="7788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近三年来承担的实验教学（含实验名称、实验类别、周学时；届数及学生总人数）（不超过五门）；主持的教学研究课题（含课题名称、来源、年限、本人所起作用）（不超过五项）；作为第一署名人在国内外主要刊物上发表的教学相关论文（含题目、刊物名称与级别、时间）（不超过十项）；获得的教学表彰/奖励（含奖项名称、授予单位、署名次序、时间）（不超过五项）。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4711" w:hRule="atLeast"/>
        </w:trPr>
        <w:tc>
          <w:tcPr>
            <w:tcW w:w="9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1-3                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学术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研究 </w:t>
            </w:r>
          </w:p>
        </w:tc>
        <w:tc>
          <w:tcPr>
            <w:tcW w:w="7788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近三年来承担的学术研究课题（含课题名称、课题类别、来源、年限、本人所起作用）（不超过五项）；在国内外主要刊物上发表的学术论文（含题目、刊物名称与级别、时间、署名次序）（不超过十项）；获得的学术研究表彰/奖励（含奖项名称、授予单位、时间、署名次序）（不超过五项）。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 w:line="360" w:lineRule="auto"/>
        <w:ind w:left="0" w:right="0"/>
        <w:jc w:val="left"/>
        <w:rPr>
          <w:rFonts w:hint="eastAsia" w:ascii="仿宋_GB2312" w:hAnsi="仿宋_GB2312" w:eastAsia="仿宋_GB2312" w:cs="仿宋_GB2312"/>
        </w:rPr>
      </w:pPr>
      <w:r>
        <w:rPr>
          <w:rStyle w:val="4"/>
          <w:rFonts w:hint="eastAsia" w:ascii="仿宋_GB2312" w:hAnsi="仿宋_GB2312" w:eastAsia="仿宋_GB2312" w:cs="仿宋_GB2312"/>
          <w:kern w:val="0"/>
          <w:sz w:val="24"/>
          <w:szCs w:val="24"/>
          <w:lang w:val="en-US" w:eastAsia="zh-CN" w:bidi="ar"/>
        </w:rPr>
        <w:t xml:space="preserve">2. 实验教学队伍情况 </w:t>
      </w:r>
    </w:p>
    <w:tbl>
      <w:tblPr>
        <w:tblStyle w:val="2"/>
        <w:tblW w:w="8850" w:type="dxa"/>
        <w:tblInd w:w="-13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shd w:val="clear" w:color="auto" w:fill="auto"/>
        <w:tblLayout w:type="fixed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960"/>
        <w:gridCol w:w="1065"/>
        <w:gridCol w:w="735"/>
        <w:gridCol w:w="1155"/>
        <w:gridCol w:w="1155"/>
        <w:gridCol w:w="1470"/>
        <w:gridCol w:w="231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600" w:hRule="atLeast"/>
        </w:trPr>
        <w:tc>
          <w:tcPr>
            <w:tcW w:w="96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2-1  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人 员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构成（含外 聘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教师） 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姓名 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性别 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出生年月 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职称 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学科专业 </w:t>
            </w:r>
          </w:p>
        </w:tc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在实验教学中承担的工作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615" w:hRule="atLeast"/>
        </w:trPr>
        <w:tc>
          <w:tcPr>
            <w:tcW w:w="96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585" w:hRule="atLeast"/>
        </w:trPr>
        <w:tc>
          <w:tcPr>
            <w:tcW w:w="96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585" w:hRule="atLeast"/>
        </w:trPr>
        <w:tc>
          <w:tcPr>
            <w:tcW w:w="96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585" w:hRule="atLeast"/>
        </w:trPr>
        <w:tc>
          <w:tcPr>
            <w:tcW w:w="96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585" w:hRule="atLeast"/>
        </w:trPr>
        <w:tc>
          <w:tcPr>
            <w:tcW w:w="96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585" w:hRule="atLeast"/>
        </w:trPr>
        <w:tc>
          <w:tcPr>
            <w:tcW w:w="96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585" w:hRule="atLeast"/>
        </w:trPr>
        <w:tc>
          <w:tcPr>
            <w:tcW w:w="96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585" w:hRule="atLeast"/>
        </w:trPr>
        <w:tc>
          <w:tcPr>
            <w:tcW w:w="96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4141" w:hRule="atLeast"/>
        </w:trPr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kern w:val="0"/>
                <w:position w:val="6"/>
                <w:sz w:val="24"/>
                <w:szCs w:val="24"/>
                <w:lang w:val="en-US" w:eastAsia="zh-CN" w:bidi="ar"/>
              </w:rPr>
              <w:t>2-2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教学队伍整体情  况 </w:t>
            </w:r>
          </w:p>
        </w:tc>
        <w:tc>
          <w:tcPr>
            <w:tcW w:w="789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概述教学队伍的知识结构、年龄结构、师资配置情况（含实验教师与学生的比例）；主要成员的教学经历、年终考核成绩以及中青年教师培养计划与效果。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3451" w:hRule="atLeast"/>
        </w:trPr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kern w:val="0"/>
                <w:position w:val="6"/>
                <w:sz w:val="24"/>
                <w:szCs w:val="24"/>
                <w:lang w:val="en-US" w:eastAsia="zh-CN" w:bidi="ar"/>
              </w:rPr>
              <w:t>2-3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教学改革与教学研究 </w:t>
            </w:r>
          </w:p>
        </w:tc>
        <w:tc>
          <w:tcPr>
            <w:tcW w:w="789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  <w:t xml:space="preserve">近三年来教学队伍教研活动涉及的领域、提出的教改项目和措施、已经解决的问题和取得的教改成果；在国内外主要刊物上发表的教改教研论文（含题目、刊物名称与级别、时间、署名次序）（不超过十项）（不含第一署名人为课程负责人的成果）；获得的教学研究表彰/奖励（含奖项名称、授予单位、时间、署名次序）（不超过五项）。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position w:val="6"/>
                <w:sz w:val="24"/>
                <w:szCs w:val="24"/>
                <w:lang w:val="en-US" w:eastAsia="zh-CN" w:bidi="ar"/>
              </w:rPr>
            </w:pPr>
          </w:p>
        </w:tc>
      </w:tr>
    </w:tbl>
    <w:p>
      <w:pPr>
        <w:spacing w:line="360" w:lineRule="auto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lang w:val="en-US" w:eastAsia="zh-CN" w:bidi="ar"/>
        </w:rPr>
        <w:sectPr>
          <w:pgSz w:w="12242" w:h="15842"/>
          <w:pgMar w:top="1440" w:right="1800" w:bottom="1440" w:left="1800" w:header="851" w:footer="992" w:gutter="0"/>
          <w:cols w:space="425" w:num="1"/>
          <w:docGrid w:type="lines" w:linePitch="315" w:charSpace="0"/>
        </w:sect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360"/>
        </w:tabs>
        <w:spacing w:before="0" w:beforeAutospacing="0" w:after="0" w:afterAutospacing="0" w:line="360" w:lineRule="auto"/>
        <w:ind w:left="360" w:right="0" w:hanging="360"/>
        <w:jc w:val="left"/>
        <w:rPr>
          <w:rFonts w:hint="eastAsia" w:ascii="仿宋_GB2312" w:hAnsi="仿宋_GB2312" w:eastAsia="仿宋_GB2312" w:cs="仿宋_GB2312"/>
        </w:rPr>
      </w:pPr>
      <w:r>
        <w:rPr>
          <w:rStyle w:val="4"/>
          <w:rFonts w:hint="eastAsia" w:ascii="仿宋_GB2312" w:hAnsi="仿宋_GB2312" w:eastAsia="仿宋_GB2312" w:cs="仿宋_GB2312"/>
          <w:kern w:val="0"/>
          <w:sz w:val="24"/>
          <w:szCs w:val="24"/>
          <w:lang w:val="en-US" w:eastAsia="zh-CN" w:bidi="ar"/>
        </w:rPr>
        <w:t xml:space="preserve">3.实验室描述 </w:t>
      </w:r>
    </w:p>
    <w:tbl>
      <w:tblPr>
        <w:tblStyle w:val="2"/>
        <w:tblW w:w="8501" w:type="dxa"/>
        <w:tblInd w:w="105" w:type="dxa"/>
        <w:tblBorders>
          <w:top w:val="single" w:color="000000" w:sz="18" w:space="0"/>
          <w:left w:val="single" w:color="000000" w:sz="18" w:space="0"/>
          <w:bottom w:val="single" w:color="000000" w:sz="18" w:space="0"/>
          <w:right w:val="single" w:color="000000" w:sz="18" w:space="0"/>
          <w:insideH w:val="single" w:color="000000" w:sz="6" w:space="0"/>
          <w:insideV w:val="single" w:color="000000" w:sz="6" w:space="0"/>
        </w:tblBorders>
        <w:shd w:val="clear" w:color="auto" w:fill="auto"/>
        <w:tblLayout w:type="fixed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8501"/>
      </w:tblGrid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shd w:val="clear" w:color="auto" w:fill="auto"/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4246" w:hRule="atLeast"/>
        </w:trPr>
        <w:tc>
          <w:tcPr>
            <w:tcW w:w="85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>3-1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 xml:space="preserve">  实验室发展的主要历史沿革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shd w:val="clear" w:color="auto" w:fill="auto"/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4246" w:hRule="atLeast"/>
        </w:trPr>
        <w:tc>
          <w:tcPr>
            <w:tcW w:w="85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 w:bidi="ar"/>
              </w:rPr>
              <w:t>3-2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 xml:space="preserve"> 实验室近三年承担实验教学情况</w:t>
            </w:r>
            <w:r>
              <w:rPr>
                <w:rStyle w:val="4"/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shd w:val="clear" w:color="auto" w:fill="auto"/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4246" w:hRule="atLeast"/>
        </w:trPr>
        <w:tc>
          <w:tcPr>
            <w:tcW w:w="85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>3-3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 xml:space="preserve">  实验教学内容（含基本实验、提高型实验、创新型实验的组织方式与目的；设计思想与效果）</w:t>
            </w:r>
            <w:r>
              <w:rPr>
                <w:rStyle w:val="4"/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shd w:val="clear" w:color="auto" w:fill="auto"/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4246" w:hRule="atLeast"/>
        </w:trPr>
        <w:tc>
          <w:tcPr>
            <w:tcW w:w="85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>3-4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 xml:space="preserve">  实验教学条件（含实验教材使用、建设及教学效果；促进学生主动学习的扩充性资料使用情况；实践教学环境；网络教学环境）</w:t>
            </w:r>
            <w:r>
              <w:rPr>
                <w:rStyle w:val="4"/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Style w:val="4"/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shd w:val="clear" w:color="auto" w:fill="auto"/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9105" w:hRule="atLeast"/>
        </w:trPr>
        <w:tc>
          <w:tcPr>
            <w:tcW w:w="85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>3-5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 xml:space="preserve">  实验教学方法与手段（含实验教学方法灵活使用的形式与目的；现代教育技术应用与实验教学改革）</w:t>
            </w:r>
            <w:r>
              <w:rPr>
                <w:rStyle w:val="4"/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shd w:val="clear" w:color="auto" w:fill="auto"/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4081" w:hRule="atLeast"/>
        </w:trPr>
        <w:tc>
          <w:tcPr>
            <w:tcW w:w="85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>3-6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 xml:space="preserve">  实验教学和人才培养方面取得的成效</w:t>
            </w:r>
            <w:r>
              <w:rPr>
                <w:rStyle w:val="4"/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hint="eastAsia" w:ascii="仿宋_GB2312" w:hAnsi="仿宋_GB2312" w:eastAsia="仿宋_GB2312" w:cs="仿宋_GB2312"/>
        </w:rPr>
      </w:pPr>
      <w:r>
        <w:rPr>
          <w:rStyle w:val="4"/>
          <w:rFonts w:hint="eastAsia" w:ascii="仿宋_GB2312" w:hAnsi="仿宋_GB2312" w:eastAsia="仿宋_GB2312" w:cs="仿宋_GB2312"/>
          <w:kern w:val="0"/>
          <w:sz w:val="24"/>
          <w:szCs w:val="24"/>
          <w:lang w:val="en-US" w:eastAsia="zh-CN" w:bidi="ar"/>
        </w:rPr>
        <w:t xml:space="preserve">4. 自我评价 </w:t>
      </w:r>
    </w:p>
    <w:tbl>
      <w:tblPr>
        <w:tblStyle w:val="2"/>
        <w:tblW w:w="8486" w:type="dxa"/>
        <w:tblInd w:w="10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shd w:val="clear" w:color="auto" w:fill="auto"/>
        <w:tblLayout w:type="fixed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848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4186" w:hRule="atLeast"/>
        </w:trPr>
        <w:tc>
          <w:tcPr>
            <w:tcW w:w="84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>4-1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 xml:space="preserve">  实验室的主要特色（不超过三项）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4411" w:hRule="atLeast"/>
        </w:trPr>
        <w:tc>
          <w:tcPr>
            <w:tcW w:w="84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>4-2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 xml:space="preserve">  实验室在省内同类实验室中的地位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4216" w:hRule="atLeast"/>
        </w:trPr>
        <w:tc>
          <w:tcPr>
            <w:tcW w:w="84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Style w:val="4"/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>4-3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 xml:space="preserve">  目前该实验室还存在的不足之处 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hint="eastAsia" w:ascii="仿宋_GB2312" w:hAnsi="仿宋_GB2312" w:eastAsia="仿宋_GB2312" w:cs="仿宋_GB2312"/>
        </w:rPr>
      </w:pPr>
      <w:r>
        <w:rPr>
          <w:rStyle w:val="4"/>
          <w:rFonts w:hint="eastAsia" w:ascii="仿宋_GB2312" w:hAnsi="仿宋_GB2312" w:eastAsia="仿宋_GB2312" w:cs="仿宋_GB2312"/>
          <w:kern w:val="0"/>
          <w:sz w:val="24"/>
          <w:szCs w:val="24"/>
          <w:lang w:val="en-US" w:eastAsia="zh-CN" w:bidi="ar"/>
        </w:rPr>
        <w:t xml:space="preserve">5. 实验室建设规划 </w:t>
      </w:r>
    </w:p>
    <w:tbl>
      <w:tblPr>
        <w:tblStyle w:val="2"/>
        <w:tblW w:w="8381" w:type="dxa"/>
        <w:tblInd w:w="10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shd w:val="clear" w:color="auto" w:fill="auto"/>
        <w:tblLayout w:type="fixed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83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8490" w:hRule="atLeast"/>
        </w:trPr>
        <w:tc>
          <w:tcPr>
            <w:tcW w:w="83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 xml:space="preserve">实验室的建设目标、步骤等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hint="eastAsia" w:ascii="仿宋_GB2312" w:hAnsi="仿宋_GB2312" w:eastAsia="仿宋_GB2312" w:cs="仿宋_GB2312"/>
        </w:rPr>
      </w:pPr>
      <w:r>
        <w:rPr>
          <w:rStyle w:val="4"/>
          <w:rFonts w:hint="eastAsia" w:ascii="仿宋_GB2312" w:hAnsi="仿宋_GB2312" w:eastAsia="仿宋_GB2312" w:cs="仿宋_GB2312"/>
          <w:kern w:val="0"/>
          <w:sz w:val="24"/>
          <w:szCs w:val="24"/>
          <w:lang w:val="en-US" w:eastAsia="zh-CN" w:bidi="ar"/>
        </w:rPr>
        <w:t xml:space="preserve">6、审核意见 </w:t>
      </w:r>
    </w:p>
    <w:tbl>
      <w:tblPr>
        <w:tblStyle w:val="2"/>
        <w:tblW w:w="8415" w:type="dxa"/>
        <w:tblInd w:w="10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shd w:val="clear" w:color="auto" w:fill="auto"/>
        <w:tblLayout w:type="fixed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715"/>
        <w:gridCol w:w="770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765" w:hRule="atLeast"/>
        </w:trPr>
        <w:tc>
          <w:tcPr>
            <w:tcW w:w="84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 xml:space="preserve">二级学院（部）、审核、推荐意见（包括经费投入保证等）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941" w:hRule="atLeast"/>
        </w:trPr>
        <w:tc>
          <w:tcPr>
            <w:tcW w:w="84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240" w:firstLineChars="135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240" w:firstLineChars="135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240" w:firstLineChars="135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240" w:firstLineChars="135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240" w:firstLineChars="135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240" w:firstLineChars="135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240" w:firstLineChars="135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240" w:firstLineChars="1350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 xml:space="preserve">负责人签字（盖章）  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440" w:firstLineChars="1850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 xml:space="preserve">年  月   日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4651" w:hRule="atLeast"/>
        </w:trPr>
        <w:tc>
          <w:tcPr>
            <w:tcW w:w="7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  <w:t>专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  <w:t>家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  <w:t>组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  <w:t>意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  <w:t xml:space="preserve">见 </w:t>
            </w:r>
          </w:p>
        </w:tc>
        <w:tc>
          <w:tcPr>
            <w:tcW w:w="77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3150"/>
              </w:tabs>
              <w:spacing w:before="0" w:beforeAutospacing="0" w:after="0" w:afterAutospacing="0" w:line="300" w:lineRule="exact"/>
              <w:ind w:left="0" w:right="0" w:firstLine="2520" w:firstLineChars="105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3150"/>
              </w:tabs>
              <w:spacing w:before="0" w:beforeAutospacing="0" w:after="0" w:afterAutospacing="0" w:line="300" w:lineRule="exact"/>
              <w:ind w:left="0" w:right="0" w:firstLine="2520" w:firstLineChars="105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3150"/>
              </w:tabs>
              <w:spacing w:before="0" w:beforeAutospacing="0" w:after="0" w:afterAutospacing="0" w:line="300" w:lineRule="exact"/>
              <w:ind w:left="0" w:right="0" w:firstLine="2520" w:firstLineChars="105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3150"/>
              </w:tabs>
              <w:spacing w:before="0" w:beforeAutospacing="0" w:after="0" w:afterAutospacing="0" w:line="300" w:lineRule="exact"/>
              <w:ind w:left="0" w:right="0" w:firstLine="2520" w:firstLineChars="105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3150"/>
              </w:tabs>
              <w:spacing w:before="0" w:beforeAutospacing="0" w:after="0" w:afterAutospacing="0" w:line="300" w:lineRule="exact"/>
              <w:ind w:left="0" w:right="0" w:firstLine="2520" w:firstLineChars="105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3150"/>
              </w:tabs>
              <w:spacing w:before="0" w:beforeAutospacing="0" w:after="0" w:afterAutospacing="0" w:line="300" w:lineRule="exact"/>
              <w:ind w:left="0" w:right="0" w:firstLine="2520" w:firstLineChars="105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3150"/>
              </w:tabs>
              <w:spacing w:before="0" w:beforeAutospacing="0" w:after="0" w:afterAutospacing="0" w:line="300" w:lineRule="exact"/>
              <w:ind w:left="0" w:right="0" w:firstLine="2520" w:firstLineChars="105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3150"/>
              </w:tabs>
              <w:spacing w:before="0" w:beforeAutospacing="0" w:after="0" w:afterAutospacing="0" w:line="300" w:lineRule="exact"/>
              <w:ind w:left="0" w:right="0" w:firstLine="2520" w:firstLineChars="105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3150"/>
              </w:tabs>
              <w:spacing w:before="0" w:beforeAutospacing="0" w:after="0" w:afterAutospacing="0" w:line="300" w:lineRule="exact"/>
              <w:ind w:left="0" w:right="0" w:firstLine="2520" w:firstLineChars="105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3150"/>
              </w:tabs>
              <w:spacing w:before="0" w:beforeAutospacing="0" w:after="0" w:afterAutospacing="0" w:line="300" w:lineRule="exact"/>
              <w:ind w:left="0" w:right="0" w:firstLine="2520" w:firstLineChars="105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3150"/>
              </w:tabs>
              <w:spacing w:before="0" w:beforeAutospacing="0" w:after="0" w:afterAutospacing="0" w:line="300" w:lineRule="exact"/>
              <w:ind w:left="0" w:right="0" w:firstLine="2520" w:firstLineChars="105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3150"/>
              </w:tabs>
              <w:spacing w:before="0" w:beforeAutospacing="0" w:after="0" w:afterAutospacing="0" w:line="300" w:lineRule="exact"/>
              <w:ind w:left="0" w:right="0" w:firstLine="2520" w:firstLineChars="105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3150"/>
              </w:tabs>
              <w:spacing w:before="0" w:beforeAutospacing="0" w:after="0" w:afterAutospacing="0" w:line="300" w:lineRule="exact"/>
              <w:ind w:left="0" w:right="0" w:firstLine="2520" w:firstLineChars="105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3150"/>
              </w:tabs>
              <w:spacing w:before="0" w:beforeAutospacing="0" w:after="0" w:afterAutospacing="0" w:line="300" w:lineRule="exact"/>
              <w:ind w:left="0" w:right="0" w:firstLine="2520" w:firstLineChars="105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3150"/>
              </w:tabs>
              <w:spacing w:before="0" w:beforeAutospacing="0" w:after="0" w:afterAutospacing="0" w:line="300" w:lineRule="exact"/>
              <w:ind w:left="0" w:right="0" w:firstLine="2520" w:firstLineChars="105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  <w:t>负责人签字                 年    月    日</w:t>
            </w: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3150"/>
              </w:tabs>
              <w:spacing w:before="0" w:beforeAutospacing="0" w:after="0" w:afterAutospacing="0" w:line="300" w:lineRule="exact"/>
              <w:ind w:left="0" w:right="0" w:firstLine="2520" w:firstLineChars="1050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961" w:hRule="atLeast"/>
        </w:trPr>
        <w:tc>
          <w:tcPr>
            <w:tcW w:w="7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  <w:t xml:space="preserve">学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  <w:t xml:space="preserve">校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  <w:t xml:space="preserve">意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  <w:t xml:space="preserve">见 </w:t>
            </w:r>
          </w:p>
        </w:tc>
        <w:tc>
          <w:tcPr>
            <w:tcW w:w="77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  <w:t xml:space="preserve">       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  <w:t xml:space="preserve">    主管校长签字                           年    月    日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1"/>
                <w:lang w:val="en-US" w:eastAsia="zh-CN" w:bidi="ar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b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225A"/>
    <w:rsid w:val="000013E5"/>
    <w:rsid w:val="0000179A"/>
    <w:rsid w:val="00001E6D"/>
    <w:rsid w:val="000023B5"/>
    <w:rsid w:val="000030FC"/>
    <w:rsid w:val="0000466C"/>
    <w:rsid w:val="000046BA"/>
    <w:rsid w:val="000061F6"/>
    <w:rsid w:val="00006405"/>
    <w:rsid w:val="0000666F"/>
    <w:rsid w:val="0000674C"/>
    <w:rsid w:val="0001188F"/>
    <w:rsid w:val="000119C1"/>
    <w:rsid w:val="00011BA4"/>
    <w:rsid w:val="00013870"/>
    <w:rsid w:val="00017351"/>
    <w:rsid w:val="00024ABB"/>
    <w:rsid w:val="00025A70"/>
    <w:rsid w:val="00027A7D"/>
    <w:rsid w:val="000314C9"/>
    <w:rsid w:val="00032B45"/>
    <w:rsid w:val="00032FD5"/>
    <w:rsid w:val="00033683"/>
    <w:rsid w:val="00035614"/>
    <w:rsid w:val="0003569D"/>
    <w:rsid w:val="00035AE9"/>
    <w:rsid w:val="00036AC4"/>
    <w:rsid w:val="00037353"/>
    <w:rsid w:val="000409DD"/>
    <w:rsid w:val="00044A32"/>
    <w:rsid w:val="000450D3"/>
    <w:rsid w:val="000456FD"/>
    <w:rsid w:val="000538E8"/>
    <w:rsid w:val="00054681"/>
    <w:rsid w:val="00054A40"/>
    <w:rsid w:val="00054EB8"/>
    <w:rsid w:val="00055077"/>
    <w:rsid w:val="00055483"/>
    <w:rsid w:val="000563A4"/>
    <w:rsid w:val="00056C0F"/>
    <w:rsid w:val="00056C93"/>
    <w:rsid w:val="000576F0"/>
    <w:rsid w:val="0006060F"/>
    <w:rsid w:val="00060D40"/>
    <w:rsid w:val="0006236A"/>
    <w:rsid w:val="00062504"/>
    <w:rsid w:val="00062F54"/>
    <w:rsid w:val="00063F2C"/>
    <w:rsid w:val="00064BAB"/>
    <w:rsid w:val="00071422"/>
    <w:rsid w:val="000715C0"/>
    <w:rsid w:val="000720CD"/>
    <w:rsid w:val="00072C51"/>
    <w:rsid w:val="00072CA2"/>
    <w:rsid w:val="0007357B"/>
    <w:rsid w:val="0007378A"/>
    <w:rsid w:val="000739C9"/>
    <w:rsid w:val="000739F7"/>
    <w:rsid w:val="00073CC1"/>
    <w:rsid w:val="00073D1C"/>
    <w:rsid w:val="00074683"/>
    <w:rsid w:val="00074E5B"/>
    <w:rsid w:val="00075876"/>
    <w:rsid w:val="000761E7"/>
    <w:rsid w:val="00076E05"/>
    <w:rsid w:val="00076EF5"/>
    <w:rsid w:val="00077132"/>
    <w:rsid w:val="0007753D"/>
    <w:rsid w:val="00077B29"/>
    <w:rsid w:val="000818AB"/>
    <w:rsid w:val="00084B24"/>
    <w:rsid w:val="00085DD7"/>
    <w:rsid w:val="00086617"/>
    <w:rsid w:val="000870FD"/>
    <w:rsid w:val="000873E1"/>
    <w:rsid w:val="000877EE"/>
    <w:rsid w:val="00090CE9"/>
    <w:rsid w:val="00091ACF"/>
    <w:rsid w:val="00093A2D"/>
    <w:rsid w:val="00093F96"/>
    <w:rsid w:val="0009454D"/>
    <w:rsid w:val="000945BF"/>
    <w:rsid w:val="00096866"/>
    <w:rsid w:val="0009721E"/>
    <w:rsid w:val="00097A5D"/>
    <w:rsid w:val="00097BCA"/>
    <w:rsid w:val="000A0DBF"/>
    <w:rsid w:val="000A0EF1"/>
    <w:rsid w:val="000A10F0"/>
    <w:rsid w:val="000A185C"/>
    <w:rsid w:val="000A19E0"/>
    <w:rsid w:val="000A2AAE"/>
    <w:rsid w:val="000A2C41"/>
    <w:rsid w:val="000A3572"/>
    <w:rsid w:val="000A3886"/>
    <w:rsid w:val="000A44F4"/>
    <w:rsid w:val="000A5ACE"/>
    <w:rsid w:val="000A5EEC"/>
    <w:rsid w:val="000A66D7"/>
    <w:rsid w:val="000A7432"/>
    <w:rsid w:val="000A7D47"/>
    <w:rsid w:val="000B1231"/>
    <w:rsid w:val="000B2B5A"/>
    <w:rsid w:val="000B47B1"/>
    <w:rsid w:val="000B6CC5"/>
    <w:rsid w:val="000B7A97"/>
    <w:rsid w:val="000B7D9B"/>
    <w:rsid w:val="000C1105"/>
    <w:rsid w:val="000C1FD7"/>
    <w:rsid w:val="000C3F29"/>
    <w:rsid w:val="000C4D6F"/>
    <w:rsid w:val="000C5380"/>
    <w:rsid w:val="000C59E1"/>
    <w:rsid w:val="000D1240"/>
    <w:rsid w:val="000D2008"/>
    <w:rsid w:val="000D3E4E"/>
    <w:rsid w:val="000D4D43"/>
    <w:rsid w:val="000D5C62"/>
    <w:rsid w:val="000D5E80"/>
    <w:rsid w:val="000D78B6"/>
    <w:rsid w:val="000E0E36"/>
    <w:rsid w:val="000E0E42"/>
    <w:rsid w:val="000E25C1"/>
    <w:rsid w:val="000E271E"/>
    <w:rsid w:val="000E37CC"/>
    <w:rsid w:val="000E3992"/>
    <w:rsid w:val="000E3A2E"/>
    <w:rsid w:val="000E5D00"/>
    <w:rsid w:val="000E6F83"/>
    <w:rsid w:val="000F06B6"/>
    <w:rsid w:val="000F090B"/>
    <w:rsid w:val="000F0923"/>
    <w:rsid w:val="000F1E06"/>
    <w:rsid w:val="000F2643"/>
    <w:rsid w:val="000F4778"/>
    <w:rsid w:val="000F4D86"/>
    <w:rsid w:val="000F550F"/>
    <w:rsid w:val="000F5D62"/>
    <w:rsid w:val="000F7DE4"/>
    <w:rsid w:val="001001B4"/>
    <w:rsid w:val="00101C7E"/>
    <w:rsid w:val="0010275B"/>
    <w:rsid w:val="00103C9B"/>
    <w:rsid w:val="00104643"/>
    <w:rsid w:val="001066A0"/>
    <w:rsid w:val="001067EF"/>
    <w:rsid w:val="00107B73"/>
    <w:rsid w:val="0011008E"/>
    <w:rsid w:val="00110194"/>
    <w:rsid w:val="00110992"/>
    <w:rsid w:val="00112658"/>
    <w:rsid w:val="00112C7B"/>
    <w:rsid w:val="001152E4"/>
    <w:rsid w:val="0011534E"/>
    <w:rsid w:val="001173F3"/>
    <w:rsid w:val="00120B49"/>
    <w:rsid w:val="0012248A"/>
    <w:rsid w:val="001248B6"/>
    <w:rsid w:val="00124956"/>
    <w:rsid w:val="00124D1D"/>
    <w:rsid w:val="00125172"/>
    <w:rsid w:val="00125272"/>
    <w:rsid w:val="00127FFD"/>
    <w:rsid w:val="00131678"/>
    <w:rsid w:val="0013223B"/>
    <w:rsid w:val="00133CC2"/>
    <w:rsid w:val="00133F70"/>
    <w:rsid w:val="0013428F"/>
    <w:rsid w:val="00137B1C"/>
    <w:rsid w:val="00140EC4"/>
    <w:rsid w:val="0014138F"/>
    <w:rsid w:val="0014446C"/>
    <w:rsid w:val="0014625E"/>
    <w:rsid w:val="001465FB"/>
    <w:rsid w:val="001467A3"/>
    <w:rsid w:val="001507A3"/>
    <w:rsid w:val="001507F4"/>
    <w:rsid w:val="00150F2F"/>
    <w:rsid w:val="00152FDE"/>
    <w:rsid w:val="00153608"/>
    <w:rsid w:val="00161613"/>
    <w:rsid w:val="001628C1"/>
    <w:rsid w:val="00162BFC"/>
    <w:rsid w:val="00164638"/>
    <w:rsid w:val="0017018C"/>
    <w:rsid w:val="001701C3"/>
    <w:rsid w:val="00172BF5"/>
    <w:rsid w:val="00173836"/>
    <w:rsid w:val="00177AAF"/>
    <w:rsid w:val="00177F57"/>
    <w:rsid w:val="001803C0"/>
    <w:rsid w:val="00181942"/>
    <w:rsid w:val="00183C46"/>
    <w:rsid w:val="00183EF5"/>
    <w:rsid w:val="0018421B"/>
    <w:rsid w:val="00184D79"/>
    <w:rsid w:val="00185BDE"/>
    <w:rsid w:val="00190D2C"/>
    <w:rsid w:val="001915C3"/>
    <w:rsid w:val="00191ECE"/>
    <w:rsid w:val="001922DD"/>
    <w:rsid w:val="00192E11"/>
    <w:rsid w:val="001950FE"/>
    <w:rsid w:val="0019737B"/>
    <w:rsid w:val="00197F16"/>
    <w:rsid w:val="001A01A0"/>
    <w:rsid w:val="001A0A35"/>
    <w:rsid w:val="001A0C04"/>
    <w:rsid w:val="001A1F2C"/>
    <w:rsid w:val="001A3964"/>
    <w:rsid w:val="001A444F"/>
    <w:rsid w:val="001A4AF7"/>
    <w:rsid w:val="001A71A1"/>
    <w:rsid w:val="001B0AD8"/>
    <w:rsid w:val="001B14EF"/>
    <w:rsid w:val="001B312B"/>
    <w:rsid w:val="001B3253"/>
    <w:rsid w:val="001B386C"/>
    <w:rsid w:val="001B62A7"/>
    <w:rsid w:val="001B6489"/>
    <w:rsid w:val="001B6A72"/>
    <w:rsid w:val="001B71B1"/>
    <w:rsid w:val="001B782A"/>
    <w:rsid w:val="001C191A"/>
    <w:rsid w:val="001C2CC9"/>
    <w:rsid w:val="001C4934"/>
    <w:rsid w:val="001C4C30"/>
    <w:rsid w:val="001C4F3C"/>
    <w:rsid w:val="001C5F5F"/>
    <w:rsid w:val="001C6F6D"/>
    <w:rsid w:val="001D11EB"/>
    <w:rsid w:val="001D2225"/>
    <w:rsid w:val="001D3F37"/>
    <w:rsid w:val="001D56AF"/>
    <w:rsid w:val="001D6D3F"/>
    <w:rsid w:val="001D7E3B"/>
    <w:rsid w:val="001E04F7"/>
    <w:rsid w:val="001E074C"/>
    <w:rsid w:val="001E1E16"/>
    <w:rsid w:val="001E22D0"/>
    <w:rsid w:val="001E244D"/>
    <w:rsid w:val="001E2F1E"/>
    <w:rsid w:val="001E37DB"/>
    <w:rsid w:val="001E3A3D"/>
    <w:rsid w:val="001E3BC6"/>
    <w:rsid w:val="001E44ED"/>
    <w:rsid w:val="001E5A39"/>
    <w:rsid w:val="001E5BD6"/>
    <w:rsid w:val="001E6D29"/>
    <w:rsid w:val="001E7856"/>
    <w:rsid w:val="001E7857"/>
    <w:rsid w:val="001F1721"/>
    <w:rsid w:val="001F1768"/>
    <w:rsid w:val="001F2112"/>
    <w:rsid w:val="001F267C"/>
    <w:rsid w:val="001F2B97"/>
    <w:rsid w:val="001F3F7D"/>
    <w:rsid w:val="001F4174"/>
    <w:rsid w:val="001F50BD"/>
    <w:rsid w:val="001F6C8E"/>
    <w:rsid w:val="001F757E"/>
    <w:rsid w:val="0020128A"/>
    <w:rsid w:val="00203C66"/>
    <w:rsid w:val="00204303"/>
    <w:rsid w:val="002045B6"/>
    <w:rsid w:val="0020704C"/>
    <w:rsid w:val="002121AB"/>
    <w:rsid w:val="00212C84"/>
    <w:rsid w:val="002153C2"/>
    <w:rsid w:val="00217F0F"/>
    <w:rsid w:val="002206EB"/>
    <w:rsid w:val="002216CD"/>
    <w:rsid w:val="002242CB"/>
    <w:rsid w:val="00224C1D"/>
    <w:rsid w:val="00226BF6"/>
    <w:rsid w:val="002279A5"/>
    <w:rsid w:val="00230EC7"/>
    <w:rsid w:val="00234903"/>
    <w:rsid w:val="00234D79"/>
    <w:rsid w:val="002351ED"/>
    <w:rsid w:val="002401F2"/>
    <w:rsid w:val="002405CD"/>
    <w:rsid w:val="00240D18"/>
    <w:rsid w:val="002441BD"/>
    <w:rsid w:val="00246AC1"/>
    <w:rsid w:val="00247207"/>
    <w:rsid w:val="00250201"/>
    <w:rsid w:val="00250898"/>
    <w:rsid w:val="00250D7C"/>
    <w:rsid w:val="0025297E"/>
    <w:rsid w:val="00265866"/>
    <w:rsid w:val="00266C7D"/>
    <w:rsid w:val="002673F8"/>
    <w:rsid w:val="0027375C"/>
    <w:rsid w:val="0027470D"/>
    <w:rsid w:val="0027516B"/>
    <w:rsid w:val="00280978"/>
    <w:rsid w:val="002819CF"/>
    <w:rsid w:val="00284D9B"/>
    <w:rsid w:val="00284E78"/>
    <w:rsid w:val="00286ACB"/>
    <w:rsid w:val="00287AB6"/>
    <w:rsid w:val="00290527"/>
    <w:rsid w:val="00293F44"/>
    <w:rsid w:val="002943D9"/>
    <w:rsid w:val="00294AB7"/>
    <w:rsid w:val="00295F4D"/>
    <w:rsid w:val="0029608A"/>
    <w:rsid w:val="002A0AC4"/>
    <w:rsid w:val="002A1088"/>
    <w:rsid w:val="002A12E8"/>
    <w:rsid w:val="002A150E"/>
    <w:rsid w:val="002A4BF3"/>
    <w:rsid w:val="002A4CAE"/>
    <w:rsid w:val="002A5790"/>
    <w:rsid w:val="002A67A6"/>
    <w:rsid w:val="002A7165"/>
    <w:rsid w:val="002A7462"/>
    <w:rsid w:val="002B17E8"/>
    <w:rsid w:val="002B1C72"/>
    <w:rsid w:val="002B665B"/>
    <w:rsid w:val="002B7949"/>
    <w:rsid w:val="002B79FE"/>
    <w:rsid w:val="002C1714"/>
    <w:rsid w:val="002C2472"/>
    <w:rsid w:val="002C31BA"/>
    <w:rsid w:val="002C661A"/>
    <w:rsid w:val="002C6B6A"/>
    <w:rsid w:val="002C708A"/>
    <w:rsid w:val="002D010B"/>
    <w:rsid w:val="002D099E"/>
    <w:rsid w:val="002D0C5D"/>
    <w:rsid w:val="002D1FF5"/>
    <w:rsid w:val="002D37BF"/>
    <w:rsid w:val="002D3D42"/>
    <w:rsid w:val="002D52CC"/>
    <w:rsid w:val="002D547B"/>
    <w:rsid w:val="002D61E5"/>
    <w:rsid w:val="002D6397"/>
    <w:rsid w:val="002E10A5"/>
    <w:rsid w:val="002E40B5"/>
    <w:rsid w:val="002E57C6"/>
    <w:rsid w:val="002F16C7"/>
    <w:rsid w:val="002F3C2A"/>
    <w:rsid w:val="002F4880"/>
    <w:rsid w:val="002F4ADD"/>
    <w:rsid w:val="002F571F"/>
    <w:rsid w:val="002F6E4D"/>
    <w:rsid w:val="00300AA5"/>
    <w:rsid w:val="00302A00"/>
    <w:rsid w:val="00304F13"/>
    <w:rsid w:val="003052F4"/>
    <w:rsid w:val="0030681E"/>
    <w:rsid w:val="00307EFA"/>
    <w:rsid w:val="00310B8D"/>
    <w:rsid w:val="00311397"/>
    <w:rsid w:val="00312030"/>
    <w:rsid w:val="00312A4B"/>
    <w:rsid w:val="003133C4"/>
    <w:rsid w:val="003136BC"/>
    <w:rsid w:val="00315672"/>
    <w:rsid w:val="003160FF"/>
    <w:rsid w:val="0031670E"/>
    <w:rsid w:val="003207D0"/>
    <w:rsid w:val="00322435"/>
    <w:rsid w:val="003232A5"/>
    <w:rsid w:val="00323806"/>
    <w:rsid w:val="00324291"/>
    <w:rsid w:val="00325567"/>
    <w:rsid w:val="00325EF1"/>
    <w:rsid w:val="003273F4"/>
    <w:rsid w:val="0033070B"/>
    <w:rsid w:val="00331655"/>
    <w:rsid w:val="003323F1"/>
    <w:rsid w:val="003342B5"/>
    <w:rsid w:val="00334693"/>
    <w:rsid w:val="0033470B"/>
    <w:rsid w:val="00335937"/>
    <w:rsid w:val="00337539"/>
    <w:rsid w:val="00343A68"/>
    <w:rsid w:val="00344428"/>
    <w:rsid w:val="00344879"/>
    <w:rsid w:val="003456C1"/>
    <w:rsid w:val="00345A4F"/>
    <w:rsid w:val="003474CA"/>
    <w:rsid w:val="00347B6B"/>
    <w:rsid w:val="00351072"/>
    <w:rsid w:val="00351A61"/>
    <w:rsid w:val="0035347C"/>
    <w:rsid w:val="00353636"/>
    <w:rsid w:val="00353894"/>
    <w:rsid w:val="00354B2D"/>
    <w:rsid w:val="00354B69"/>
    <w:rsid w:val="003615AA"/>
    <w:rsid w:val="00361BE0"/>
    <w:rsid w:val="0036369E"/>
    <w:rsid w:val="00364C50"/>
    <w:rsid w:val="00365061"/>
    <w:rsid w:val="00366BFB"/>
    <w:rsid w:val="00371070"/>
    <w:rsid w:val="003722DF"/>
    <w:rsid w:val="00372361"/>
    <w:rsid w:val="00375393"/>
    <w:rsid w:val="00377A1C"/>
    <w:rsid w:val="00380301"/>
    <w:rsid w:val="00380581"/>
    <w:rsid w:val="003823FD"/>
    <w:rsid w:val="00382788"/>
    <w:rsid w:val="00384744"/>
    <w:rsid w:val="003855E6"/>
    <w:rsid w:val="00386B7C"/>
    <w:rsid w:val="003876C8"/>
    <w:rsid w:val="003901B3"/>
    <w:rsid w:val="0039165D"/>
    <w:rsid w:val="00392083"/>
    <w:rsid w:val="00392957"/>
    <w:rsid w:val="003937E4"/>
    <w:rsid w:val="00393863"/>
    <w:rsid w:val="0039425A"/>
    <w:rsid w:val="0039495B"/>
    <w:rsid w:val="00397862"/>
    <w:rsid w:val="003A0310"/>
    <w:rsid w:val="003A04AE"/>
    <w:rsid w:val="003A1383"/>
    <w:rsid w:val="003A1437"/>
    <w:rsid w:val="003A2451"/>
    <w:rsid w:val="003A3D31"/>
    <w:rsid w:val="003A5FA1"/>
    <w:rsid w:val="003B1DA1"/>
    <w:rsid w:val="003B2210"/>
    <w:rsid w:val="003B3875"/>
    <w:rsid w:val="003B424C"/>
    <w:rsid w:val="003B4BD6"/>
    <w:rsid w:val="003B4D1C"/>
    <w:rsid w:val="003B6741"/>
    <w:rsid w:val="003B6FB0"/>
    <w:rsid w:val="003C0163"/>
    <w:rsid w:val="003C0AA9"/>
    <w:rsid w:val="003C0D39"/>
    <w:rsid w:val="003C0EB6"/>
    <w:rsid w:val="003C1186"/>
    <w:rsid w:val="003C4941"/>
    <w:rsid w:val="003C637D"/>
    <w:rsid w:val="003D016E"/>
    <w:rsid w:val="003D1670"/>
    <w:rsid w:val="003D2B52"/>
    <w:rsid w:val="003D3D27"/>
    <w:rsid w:val="003D59E7"/>
    <w:rsid w:val="003D79AE"/>
    <w:rsid w:val="003E1E1B"/>
    <w:rsid w:val="003E2B49"/>
    <w:rsid w:val="003E3270"/>
    <w:rsid w:val="003E3349"/>
    <w:rsid w:val="003E3A39"/>
    <w:rsid w:val="003E46D9"/>
    <w:rsid w:val="003E4BE2"/>
    <w:rsid w:val="003E760F"/>
    <w:rsid w:val="003E7867"/>
    <w:rsid w:val="003F11D4"/>
    <w:rsid w:val="003F1B16"/>
    <w:rsid w:val="003F212E"/>
    <w:rsid w:val="003F239F"/>
    <w:rsid w:val="003F26BD"/>
    <w:rsid w:val="00402B11"/>
    <w:rsid w:val="0040339D"/>
    <w:rsid w:val="00403917"/>
    <w:rsid w:val="004066E2"/>
    <w:rsid w:val="00406E6F"/>
    <w:rsid w:val="00410CCD"/>
    <w:rsid w:val="004115C5"/>
    <w:rsid w:val="00411BC1"/>
    <w:rsid w:val="00412671"/>
    <w:rsid w:val="00412FC1"/>
    <w:rsid w:val="004132BF"/>
    <w:rsid w:val="0041357E"/>
    <w:rsid w:val="00413718"/>
    <w:rsid w:val="00414974"/>
    <w:rsid w:val="00415EBF"/>
    <w:rsid w:val="00416B03"/>
    <w:rsid w:val="00417633"/>
    <w:rsid w:val="004208CB"/>
    <w:rsid w:val="00421361"/>
    <w:rsid w:val="00423921"/>
    <w:rsid w:val="00424625"/>
    <w:rsid w:val="00424B70"/>
    <w:rsid w:val="00426260"/>
    <w:rsid w:val="00426AEA"/>
    <w:rsid w:val="00426B03"/>
    <w:rsid w:val="004273C4"/>
    <w:rsid w:val="004278B0"/>
    <w:rsid w:val="0043251E"/>
    <w:rsid w:val="00432B1B"/>
    <w:rsid w:val="00432EB9"/>
    <w:rsid w:val="0043351C"/>
    <w:rsid w:val="00435BA6"/>
    <w:rsid w:val="0043664A"/>
    <w:rsid w:val="0043736A"/>
    <w:rsid w:val="0044037D"/>
    <w:rsid w:val="00440C41"/>
    <w:rsid w:val="00440ED9"/>
    <w:rsid w:val="004420EC"/>
    <w:rsid w:val="0044255D"/>
    <w:rsid w:val="004428F7"/>
    <w:rsid w:val="00446968"/>
    <w:rsid w:val="0045070D"/>
    <w:rsid w:val="00452312"/>
    <w:rsid w:val="0045300F"/>
    <w:rsid w:val="0045346F"/>
    <w:rsid w:val="00454003"/>
    <w:rsid w:val="004540C7"/>
    <w:rsid w:val="0045793F"/>
    <w:rsid w:val="00457995"/>
    <w:rsid w:val="00457B4D"/>
    <w:rsid w:val="00457CE2"/>
    <w:rsid w:val="00457D16"/>
    <w:rsid w:val="00461189"/>
    <w:rsid w:val="004615ED"/>
    <w:rsid w:val="00463C1A"/>
    <w:rsid w:val="00464818"/>
    <w:rsid w:val="00465E2E"/>
    <w:rsid w:val="00465F2E"/>
    <w:rsid w:val="0046660C"/>
    <w:rsid w:val="00467A83"/>
    <w:rsid w:val="00471793"/>
    <w:rsid w:val="004734C3"/>
    <w:rsid w:val="00475792"/>
    <w:rsid w:val="00475BA1"/>
    <w:rsid w:val="00476158"/>
    <w:rsid w:val="00477576"/>
    <w:rsid w:val="004859D8"/>
    <w:rsid w:val="0049027D"/>
    <w:rsid w:val="00490D1E"/>
    <w:rsid w:val="004911D3"/>
    <w:rsid w:val="00491EAD"/>
    <w:rsid w:val="00493E28"/>
    <w:rsid w:val="004945DB"/>
    <w:rsid w:val="004946CB"/>
    <w:rsid w:val="0049757A"/>
    <w:rsid w:val="0049761E"/>
    <w:rsid w:val="004A19E0"/>
    <w:rsid w:val="004A2E3B"/>
    <w:rsid w:val="004A2F06"/>
    <w:rsid w:val="004A4A0C"/>
    <w:rsid w:val="004A5834"/>
    <w:rsid w:val="004A58CC"/>
    <w:rsid w:val="004A5B22"/>
    <w:rsid w:val="004B0E56"/>
    <w:rsid w:val="004B2E35"/>
    <w:rsid w:val="004B731D"/>
    <w:rsid w:val="004B7328"/>
    <w:rsid w:val="004C008E"/>
    <w:rsid w:val="004C06BF"/>
    <w:rsid w:val="004C124B"/>
    <w:rsid w:val="004C5422"/>
    <w:rsid w:val="004C789B"/>
    <w:rsid w:val="004C7AA4"/>
    <w:rsid w:val="004D233A"/>
    <w:rsid w:val="004D4448"/>
    <w:rsid w:val="004E0BCA"/>
    <w:rsid w:val="004E1286"/>
    <w:rsid w:val="004E18AB"/>
    <w:rsid w:val="004E2FA9"/>
    <w:rsid w:val="004E4A6E"/>
    <w:rsid w:val="004E5289"/>
    <w:rsid w:val="004E66C4"/>
    <w:rsid w:val="004E7F99"/>
    <w:rsid w:val="004F1424"/>
    <w:rsid w:val="004F1FA2"/>
    <w:rsid w:val="004F518E"/>
    <w:rsid w:val="00500793"/>
    <w:rsid w:val="00500E07"/>
    <w:rsid w:val="00501C7E"/>
    <w:rsid w:val="00502D0A"/>
    <w:rsid w:val="005049D7"/>
    <w:rsid w:val="00510410"/>
    <w:rsid w:val="00514A12"/>
    <w:rsid w:val="0051543A"/>
    <w:rsid w:val="00516972"/>
    <w:rsid w:val="00516D4D"/>
    <w:rsid w:val="005170C1"/>
    <w:rsid w:val="0052000C"/>
    <w:rsid w:val="00521884"/>
    <w:rsid w:val="00522243"/>
    <w:rsid w:val="0052329C"/>
    <w:rsid w:val="00524879"/>
    <w:rsid w:val="005249BA"/>
    <w:rsid w:val="005250A8"/>
    <w:rsid w:val="00525A5A"/>
    <w:rsid w:val="005265D7"/>
    <w:rsid w:val="0053166B"/>
    <w:rsid w:val="00532D4D"/>
    <w:rsid w:val="00532F8A"/>
    <w:rsid w:val="00533554"/>
    <w:rsid w:val="00533CD4"/>
    <w:rsid w:val="00535DAE"/>
    <w:rsid w:val="00536F99"/>
    <w:rsid w:val="00537F2A"/>
    <w:rsid w:val="0054568F"/>
    <w:rsid w:val="00546AEC"/>
    <w:rsid w:val="00546D0A"/>
    <w:rsid w:val="00547763"/>
    <w:rsid w:val="0055119F"/>
    <w:rsid w:val="00551CFE"/>
    <w:rsid w:val="00551F62"/>
    <w:rsid w:val="00552A11"/>
    <w:rsid w:val="00552C65"/>
    <w:rsid w:val="005561E4"/>
    <w:rsid w:val="005564C8"/>
    <w:rsid w:val="00557B43"/>
    <w:rsid w:val="00560B0B"/>
    <w:rsid w:val="00561D9E"/>
    <w:rsid w:val="00562330"/>
    <w:rsid w:val="00564684"/>
    <w:rsid w:val="005647AD"/>
    <w:rsid w:val="0056634F"/>
    <w:rsid w:val="00566DB9"/>
    <w:rsid w:val="005671D9"/>
    <w:rsid w:val="00571320"/>
    <w:rsid w:val="005713CB"/>
    <w:rsid w:val="00572265"/>
    <w:rsid w:val="00572584"/>
    <w:rsid w:val="00572A7C"/>
    <w:rsid w:val="005735D1"/>
    <w:rsid w:val="00573CA8"/>
    <w:rsid w:val="005746F1"/>
    <w:rsid w:val="00576C35"/>
    <w:rsid w:val="005831D0"/>
    <w:rsid w:val="00586AC6"/>
    <w:rsid w:val="005876F6"/>
    <w:rsid w:val="00587D94"/>
    <w:rsid w:val="00587F81"/>
    <w:rsid w:val="005918A1"/>
    <w:rsid w:val="0059286F"/>
    <w:rsid w:val="005936F1"/>
    <w:rsid w:val="00593C62"/>
    <w:rsid w:val="005961AD"/>
    <w:rsid w:val="005A0957"/>
    <w:rsid w:val="005A1B3D"/>
    <w:rsid w:val="005A1C55"/>
    <w:rsid w:val="005A2060"/>
    <w:rsid w:val="005A3F62"/>
    <w:rsid w:val="005A3FE4"/>
    <w:rsid w:val="005A40E8"/>
    <w:rsid w:val="005A5304"/>
    <w:rsid w:val="005A613C"/>
    <w:rsid w:val="005A6935"/>
    <w:rsid w:val="005A6E5F"/>
    <w:rsid w:val="005A73D5"/>
    <w:rsid w:val="005B04FA"/>
    <w:rsid w:val="005B2494"/>
    <w:rsid w:val="005B24A1"/>
    <w:rsid w:val="005B35DB"/>
    <w:rsid w:val="005B4942"/>
    <w:rsid w:val="005B594B"/>
    <w:rsid w:val="005C0E9E"/>
    <w:rsid w:val="005C1AA5"/>
    <w:rsid w:val="005C22BF"/>
    <w:rsid w:val="005C2DCC"/>
    <w:rsid w:val="005C4542"/>
    <w:rsid w:val="005C478F"/>
    <w:rsid w:val="005C62BC"/>
    <w:rsid w:val="005C6F69"/>
    <w:rsid w:val="005C7DE0"/>
    <w:rsid w:val="005D04D3"/>
    <w:rsid w:val="005D0AA9"/>
    <w:rsid w:val="005D0D97"/>
    <w:rsid w:val="005D18B3"/>
    <w:rsid w:val="005D1E6F"/>
    <w:rsid w:val="005D222B"/>
    <w:rsid w:val="005D2586"/>
    <w:rsid w:val="005D40AF"/>
    <w:rsid w:val="005D5844"/>
    <w:rsid w:val="005D605E"/>
    <w:rsid w:val="005D64FC"/>
    <w:rsid w:val="005E210A"/>
    <w:rsid w:val="005E4964"/>
    <w:rsid w:val="005E4E33"/>
    <w:rsid w:val="005E50A8"/>
    <w:rsid w:val="005E5463"/>
    <w:rsid w:val="005E5E94"/>
    <w:rsid w:val="005E60D3"/>
    <w:rsid w:val="005E6756"/>
    <w:rsid w:val="005E67C6"/>
    <w:rsid w:val="005F0FE1"/>
    <w:rsid w:val="005F29B1"/>
    <w:rsid w:val="005F4659"/>
    <w:rsid w:val="005F6B40"/>
    <w:rsid w:val="005F6B46"/>
    <w:rsid w:val="005F6C00"/>
    <w:rsid w:val="005F76F1"/>
    <w:rsid w:val="005F7B83"/>
    <w:rsid w:val="0060098C"/>
    <w:rsid w:val="00600DB5"/>
    <w:rsid w:val="00604684"/>
    <w:rsid w:val="006047FF"/>
    <w:rsid w:val="00604DBB"/>
    <w:rsid w:val="00604F18"/>
    <w:rsid w:val="00605F1E"/>
    <w:rsid w:val="00606308"/>
    <w:rsid w:val="00607DE7"/>
    <w:rsid w:val="0061017B"/>
    <w:rsid w:val="00610B56"/>
    <w:rsid w:val="00613CE5"/>
    <w:rsid w:val="00615483"/>
    <w:rsid w:val="006239B3"/>
    <w:rsid w:val="00623C13"/>
    <w:rsid w:val="0062465E"/>
    <w:rsid w:val="00626677"/>
    <w:rsid w:val="00631B56"/>
    <w:rsid w:val="0063222B"/>
    <w:rsid w:val="00633BF7"/>
    <w:rsid w:val="00634B16"/>
    <w:rsid w:val="00634DDC"/>
    <w:rsid w:val="00635311"/>
    <w:rsid w:val="00635F99"/>
    <w:rsid w:val="00636907"/>
    <w:rsid w:val="0064140E"/>
    <w:rsid w:val="006417FF"/>
    <w:rsid w:val="00641C42"/>
    <w:rsid w:val="00643E40"/>
    <w:rsid w:val="006440BB"/>
    <w:rsid w:val="00647258"/>
    <w:rsid w:val="00647EE7"/>
    <w:rsid w:val="00650685"/>
    <w:rsid w:val="006513D8"/>
    <w:rsid w:val="00651A1B"/>
    <w:rsid w:val="00651DB0"/>
    <w:rsid w:val="00652B83"/>
    <w:rsid w:val="00654CF8"/>
    <w:rsid w:val="006560F9"/>
    <w:rsid w:val="00656B89"/>
    <w:rsid w:val="0066096C"/>
    <w:rsid w:val="00660C21"/>
    <w:rsid w:val="0066124D"/>
    <w:rsid w:val="00662DC4"/>
    <w:rsid w:val="00662E12"/>
    <w:rsid w:val="00663768"/>
    <w:rsid w:val="00664456"/>
    <w:rsid w:val="006663BA"/>
    <w:rsid w:val="00667386"/>
    <w:rsid w:val="00667CB5"/>
    <w:rsid w:val="00671B20"/>
    <w:rsid w:val="006745E0"/>
    <w:rsid w:val="00674E7F"/>
    <w:rsid w:val="006751CF"/>
    <w:rsid w:val="00675B57"/>
    <w:rsid w:val="00675DF3"/>
    <w:rsid w:val="0067746B"/>
    <w:rsid w:val="00677898"/>
    <w:rsid w:val="00677B6B"/>
    <w:rsid w:val="00677B75"/>
    <w:rsid w:val="00682C6F"/>
    <w:rsid w:val="00683963"/>
    <w:rsid w:val="00684CD0"/>
    <w:rsid w:val="00685799"/>
    <w:rsid w:val="00686BC8"/>
    <w:rsid w:val="00686EE2"/>
    <w:rsid w:val="0068711B"/>
    <w:rsid w:val="00687A6D"/>
    <w:rsid w:val="00687BB1"/>
    <w:rsid w:val="006913E0"/>
    <w:rsid w:val="00691AC2"/>
    <w:rsid w:val="006936A9"/>
    <w:rsid w:val="00695498"/>
    <w:rsid w:val="0069625E"/>
    <w:rsid w:val="0069790B"/>
    <w:rsid w:val="006A23D6"/>
    <w:rsid w:val="006A31E4"/>
    <w:rsid w:val="006A3314"/>
    <w:rsid w:val="006A357F"/>
    <w:rsid w:val="006A473F"/>
    <w:rsid w:val="006A61BA"/>
    <w:rsid w:val="006A7F85"/>
    <w:rsid w:val="006B01D0"/>
    <w:rsid w:val="006B03E0"/>
    <w:rsid w:val="006B12B3"/>
    <w:rsid w:val="006B2A09"/>
    <w:rsid w:val="006B487B"/>
    <w:rsid w:val="006B6C00"/>
    <w:rsid w:val="006C043C"/>
    <w:rsid w:val="006C0934"/>
    <w:rsid w:val="006C1D87"/>
    <w:rsid w:val="006C4FE1"/>
    <w:rsid w:val="006C521D"/>
    <w:rsid w:val="006C67FD"/>
    <w:rsid w:val="006D02AE"/>
    <w:rsid w:val="006D0D15"/>
    <w:rsid w:val="006D129B"/>
    <w:rsid w:val="006D3F3F"/>
    <w:rsid w:val="006D43E3"/>
    <w:rsid w:val="006D532B"/>
    <w:rsid w:val="006D5900"/>
    <w:rsid w:val="006D5F37"/>
    <w:rsid w:val="006D62BB"/>
    <w:rsid w:val="006E1A79"/>
    <w:rsid w:val="006E2E1C"/>
    <w:rsid w:val="006E4E9D"/>
    <w:rsid w:val="006F0AAF"/>
    <w:rsid w:val="006F0C15"/>
    <w:rsid w:val="006F123E"/>
    <w:rsid w:val="006F1A47"/>
    <w:rsid w:val="006F21D0"/>
    <w:rsid w:val="006F24C9"/>
    <w:rsid w:val="006F349A"/>
    <w:rsid w:val="006F3D30"/>
    <w:rsid w:val="006F4DB0"/>
    <w:rsid w:val="006F5E4E"/>
    <w:rsid w:val="006F6DC4"/>
    <w:rsid w:val="00701282"/>
    <w:rsid w:val="00701EAF"/>
    <w:rsid w:val="0070280A"/>
    <w:rsid w:val="007042ED"/>
    <w:rsid w:val="00704AD8"/>
    <w:rsid w:val="007078DA"/>
    <w:rsid w:val="00712A94"/>
    <w:rsid w:val="007154CD"/>
    <w:rsid w:val="00717CB2"/>
    <w:rsid w:val="007268E4"/>
    <w:rsid w:val="007301A9"/>
    <w:rsid w:val="0073050C"/>
    <w:rsid w:val="00730764"/>
    <w:rsid w:val="00730B53"/>
    <w:rsid w:val="00731EE9"/>
    <w:rsid w:val="00733174"/>
    <w:rsid w:val="00733456"/>
    <w:rsid w:val="00733954"/>
    <w:rsid w:val="00734118"/>
    <w:rsid w:val="00735747"/>
    <w:rsid w:val="00736127"/>
    <w:rsid w:val="00737F37"/>
    <w:rsid w:val="00741C44"/>
    <w:rsid w:val="00742594"/>
    <w:rsid w:val="00743416"/>
    <w:rsid w:val="00745149"/>
    <w:rsid w:val="00745910"/>
    <w:rsid w:val="00746022"/>
    <w:rsid w:val="00746177"/>
    <w:rsid w:val="00746644"/>
    <w:rsid w:val="00746F78"/>
    <w:rsid w:val="00747726"/>
    <w:rsid w:val="0075544A"/>
    <w:rsid w:val="00755480"/>
    <w:rsid w:val="00755E97"/>
    <w:rsid w:val="007565D5"/>
    <w:rsid w:val="0076042C"/>
    <w:rsid w:val="00761A0D"/>
    <w:rsid w:val="00761C98"/>
    <w:rsid w:val="00763374"/>
    <w:rsid w:val="007633E7"/>
    <w:rsid w:val="007638AC"/>
    <w:rsid w:val="007649DA"/>
    <w:rsid w:val="00764C23"/>
    <w:rsid w:val="00765398"/>
    <w:rsid w:val="007662BA"/>
    <w:rsid w:val="00767065"/>
    <w:rsid w:val="007674AA"/>
    <w:rsid w:val="00767DC5"/>
    <w:rsid w:val="00771864"/>
    <w:rsid w:val="00771EDA"/>
    <w:rsid w:val="00775139"/>
    <w:rsid w:val="007776ED"/>
    <w:rsid w:val="00780B5E"/>
    <w:rsid w:val="007812BE"/>
    <w:rsid w:val="007818EC"/>
    <w:rsid w:val="007820E0"/>
    <w:rsid w:val="007823D3"/>
    <w:rsid w:val="00782674"/>
    <w:rsid w:val="007828E8"/>
    <w:rsid w:val="00783282"/>
    <w:rsid w:val="00785070"/>
    <w:rsid w:val="00785AF7"/>
    <w:rsid w:val="00787278"/>
    <w:rsid w:val="0079087B"/>
    <w:rsid w:val="007910B0"/>
    <w:rsid w:val="00791D18"/>
    <w:rsid w:val="0079247C"/>
    <w:rsid w:val="00796836"/>
    <w:rsid w:val="00796B89"/>
    <w:rsid w:val="007977C7"/>
    <w:rsid w:val="007A03A3"/>
    <w:rsid w:val="007A1DB0"/>
    <w:rsid w:val="007A3A5F"/>
    <w:rsid w:val="007A45A2"/>
    <w:rsid w:val="007A535B"/>
    <w:rsid w:val="007A54F9"/>
    <w:rsid w:val="007B0172"/>
    <w:rsid w:val="007B03B4"/>
    <w:rsid w:val="007B0616"/>
    <w:rsid w:val="007B06F5"/>
    <w:rsid w:val="007B0C6B"/>
    <w:rsid w:val="007B1326"/>
    <w:rsid w:val="007B5B78"/>
    <w:rsid w:val="007B5B84"/>
    <w:rsid w:val="007B779E"/>
    <w:rsid w:val="007C13B5"/>
    <w:rsid w:val="007C2679"/>
    <w:rsid w:val="007C33D8"/>
    <w:rsid w:val="007C4425"/>
    <w:rsid w:val="007C44D8"/>
    <w:rsid w:val="007C45A5"/>
    <w:rsid w:val="007C471C"/>
    <w:rsid w:val="007C528D"/>
    <w:rsid w:val="007C5546"/>
    <w:rsid w:val="007C5A53"/>
    <w:rsid w:val="007C5C6D"/>
    <w:rsid w:val="007D6C6C"/>
    <w:rsid w:val="007E1565"/>
    <w:rsid w:val="007E1BA8"/>
    <w:rsid w:val="007E2AEE"/>
    <w:rsid w:val="007E3E24"/>
    <w:rsid w:val="007E44B6"/>
    <w:rsid w:val="007E5E1C"/>
    <w:rsid w:val="007E5ED6"/>
    <w:rsid w:val="007E7553"/>
    <w:rsid w:val="007E7581"/>
    <w:rsid w:val="007F138B"/>
    <w:rsid w:val="007F1778"/>
    <w:rsid w:val="007F229B"/>
    <w:rsid w:val="007F2C44"/>
    <w:rsid w:val="007F3592"/>
    <w:rsid w:val="007F4A1E"/>
    <w:rsid w:val="007F537E"/>
    <w:rsid w:val="007F5E13"/>
    <w:rsid w:val="007F78C6"/>
    <w:rsid w:val="007F7D76"/>
    <w:rsid w:val="008006C0"/>
    <w:rsid w:val="0080213B"/>
    <w:rsid w:val="008041CC"/>
    <w:rsid w:val="00807A05"/>
    <w:rsid w:val="008108EF"/>
    <w:rsid w:val="00811DB8"/>
    <w:rsid w:val="00811EC1"/>
    <w:rsid w:val="008121D6"/>
    <w:rsid w:val="0081346D"/>
    <w:rsid w:val="00815D5B"/>
    <w:rsid w:val="00820618"/>
    <w:rsid w:val="008209BB"/>
    <w:rsid w:val="00824219"/>
    <w:rsid w:val="00825FAA"/>
    <w:rsid w:val="00827C3B"/>
    <w:rsid w:val="0083069C"/>
    <w:rsid w:val="0083279B"/>
    <w:rsid w:val="008340D9"/>
    <w:rsid w:val="0083443A"/>
    <w:rsid w:val="00834CFA"/>
    <w:rsid w:val="0083610C"/>
    <w:rsid w:val="008362EE"/>
    <w:rsid w:val="008367C9"/>
    <w:rsid w:val="008378C7"/>
    <w:rsid w:val="00837A91"/>
    <w:rsid w:val="008408E5"/>
    <w:rsid w:val="0084136C"/>
    <w:rsid w:val="008440D0"/>
    <w:rsid w:val="00845348"/>
    <w:rsid w:val="00845FD8"/>
    <w:rsid w:val="00850A5A"/>
    <w:rsid w:val="00851CE4"/>
    <w:rsid w:val="008521C6"/>
    <w:rsid w:val="008547C8"/>
    <w:rsid w:val="00854D88"/>
    <w:rsid w:val="0085788B"/>
    <w:rsid w:val="00860380"/>
    <w:rsid w:val="00860C0E"/>
    <w:rsid w:val="008620BE"/>
    <w:rsid w:val="008626BF"/>
    <w:rsid w:val="0086285C"/>
    <w:rsid w:val="00863DC2"/>
    <w:rsid w:val="00864849"/>
    <w:rsid w:val="00865498"/>
    <w:rsid w:val="00867007"/>
    <w:rsid w:val="0087049F"/>
    <w:rsid w:val="008705A1"/>
    <w:rsid w:val="0087075C"/>
    <w:rsid w:val="008716A4"/>
    <w:rsid w:val="0087349E"/>
    <w:rsid w:val="00874FD5"/>
    <w:rsid w:val="00876D38"/>
    <w:rsid w:val="00876DCA"/>
    <w:rsid w:val="00877503"/>
    <w:rsid w:val="00877710"/>
    <w:rsid w:val="00877ABC"/>
    <w:rsid w:val="008839C0"/>
    <w:rsid w:val="00883F14"/>
    <w:rsid w:val="00884003"/>
    <w:rsid w:val="00886C33"/>
    <w:rsid w:val="00886E29"/>
    <w:rsid w:val="00887052"/>
    <w:rsid w:val="008874D9"/>
    <w:rsid w:val="00887AC6"/>
    <w:rsid w:val="00887F7A"/>
    <w:rsid w:val="00890DAA"/>
    <w:rsid w:val="00893349"/>
    <w:rsid w:val="00893A02"/>
    <w:rsid w:val="0089665A"/>
    <w:rsid w:val="00897EC5"/>
    <w:rsid w:val="008A04DA"/>
    <w:rsid w:val="008A07E6"/>
    <w:rsid w:val="008A0EBB"/>
    <w:rsid w:val="008A2C2B"/>
    <w:rsid w:val="008A2C8D"/>
    <w:rsid w:val="008A2EB6"/>
    <w:rsid w:val="008A3286"/>
    <w:rsid w:val="008A3F4F"/>
    <w:rsid w:val="008A68B7"/>
    <w:rsid w:val="008A7918"/>
    <w:rsid w:val="008B09C5"/>
    <w:rsid w:val="008B3E74"/>
    <w:rsid w:val="008B4D93"/>
    <w:rsid w:val="008C0DD8"/>
    <w:rsid w:val="008C2036"/>
    <w:rsid w:val="008C28A5"/>
    <w:rsid w:val="008C33EA"/>
    <w:rsid w:val="008C4C98"/>
    <w:rsid w:val="008C64AD"/>
    <w:rsid w:val="008C7129"/>
    <w:rsid w:val="008C7997"/>
    <w:rsid w:val="008D10FB"/>
    <w:rsid w:val="008D3622"/>
    <w:rsid w:val="008D430D"/>
    <w:rsid w:val="008D7B5B"/>
    <w:rsid w:val="008E5522"/>
    <w:rsid w:val="008E5D24"/>
    <w:rsid w:val="008F4D0C"/>
    <w:rsid w:val="008F5C6E"/>
    <w:rsid w:val="008F7700"/>
    <w:rsid w:val="0090199A"/>
    <w:rsid w:val="00904416"/>
    <w:rsid w:val="00905D78"/>
    <w:rsid w:val="00910EC6"/>
    <w:rsid w:val="0091249A"/>
    <w:rsid w:val="00912EC0"/>
    <w:rsid w:val="009143D5"/>
    <w:rsid w:val="00920CDB"/>
    <w:rsid w:val="00922D8A"/>
    <w:rsid w:val="00923059"/>
    <w:rsid w:val="00923B8A"/>
    <w:rsid w:val="00923EF4"/>
    <w:rsid w:val="00924639"/>
    <w:rsid w:val="009249A5"/>
    <w:rsid w:val="00924B1C"/>
    <w:rsid w:val="00924D1F"/>
    <w:rsid w:val="009264B9"/>
    <w:rsid w:val="009316F4"/>
    <w:rsid w:val="00931B20"/>
    <w:rsid w:val="00932EFA"/>
    <w:rsid w:val="00932F17"/>
    <w:rsid w:val="009332DF"/>
    <w:rsid w:val="00934637"/>
    <w:rsid w:val="00936A4E"/>
    <w:rsid w:val="0093716F"/>
    <w:rsid w:val="00937F5C"/>
    <w:rsid w:val="00940335"/>
    <w:rsid w:val="009408B1"/>
    <w:rsid w:val="00941C2F"/>
    <w:rsid w:val="00941DB1"/>
    <w:rsid w:val="00942331"/>
    <w:rsid w:val="00943834"/>
    <w:rsid w:val="009439BB"/>
    <w:rsid w:val="0094410F"/>
    <w:rsid w:val="00944FD7"/>
    <w:rsid w:val="00947A07"/>
    <w:rsid w:val="00950F74"/>
    <w:rsid w:val="009512A7"/>
    <w:rsid w:val="00952AF0"/>
    <w:rsid w:val="00952BF6"/>
    <w:rsid w:val="00955901"/>
    <w:rsid w:val="009560EC"/>
    <w:rsid w:val="0095724A"/>
    <w:rsid w:val="00957757"/>
    <w:rsid w:val="009603F4"/>
    <w:rsid w:val="00960F63"/>
    <w:rsid w:val="009616A5"/>
    <w:rsid w:val="00961779"/>
    <w:rsid w:val="00961995"/>
    <w:rsid w:val="0096450E"/>
    <w:rsid w:val="00964B66"/>
    <w:rsid w:val="00964FBD"/>
    <w:rsid w:val="00965602"/>
    <w:rsid w:val="00965C10"/>
    <w:rsid w:val="00965C79"/>
    <w:rsid w:val="00966823"/>
    <w:rsid w:val="00966C86"/>
    <w:rsid w:val="009677C3"/>
    <w:rsid w:val="00970D06"/>
    <w:rsid w:val="00973C1F"/>
    <w:rsid w:val="009749D5"/>
    <w:rsid w:val="009752AF"/>
    <w:rsid w:val="00975584"/>
    <w:rsid w:val="00975A3C"/>
    <w:rsid w:val="00975B86"/>
    <w:rsid w:val="00975F61"/>
    <w:rsid w:val="0097756E"/>
    <w:rsid w:val="00977F40"/>
    <w:rsid w:val="00980FA0"/>
    <w:rsid w:val="009816CB"/>
    <w:rsid w:val="00982600"/>
    <w:rsid w:val="00986273"/>
    <w:rsid w:val="009864D4"/>
    <w:rsid w:val="009874D5"/>
    <w:rsid w:val="009913C8"/>
    <w:rsid w:val="0099156C"/>
    <w:rsid w:val="00992785"/>
    <w:rsid w:val="009950D8"/>
    <w:rsid w:val="00995F6D"/>
    <w:rsid w:val="00995FD3"/>
    <w:rsid w:val="00996842"/>
    <w:rsid w:val="00996BA0"/>
    <w:rsid w:val="00996C75"/>
    <w:rsid w:val="00997268"/>
    <w:rsid w:val="009A0A59"/>
    <w:rsid w:val="009A1770"/>
    <w:rsid w:val="009A2643"/>
    <w:rsid w:val="009A3BFA"/>
    <w:rsid w:val="009A48FB"/>
    <w:rsid w:val="009A53AD"/>
    <w:rsid w:val="009A57F6"/>
    <w:rsid w:val="009A7352"/>
    <w:rsid w:val="009A7CE9"/>
    <w:rsid w:val="009A7E21"/>
    <w:rsid w:val="009B048D"/>
    <w:rsid w:val="009B1180"/>
    <w:rsid w:val="009B1DFF"/>
    <w:rsid w:val="009B3019"/>
    <w:rsid w:val="009B38DA"/>
    <w:rsid w:val="009B4359"/>
    <w:rsid w:val="009B46CB"/>
    <w:rsid w:val="009B5577"/>
    <w:rsid w:val="009B7E8D"/>
    <w:rsid w:val="009C02D3"/>
    <w:rsid w:val="009C0B6F"/>
    <w:rsid w:val="009C15BE"/>
    <w:rsid w:val="009C182A"/>
    <w:rsid w:val="009C202C"/>
    <w:rsid w:val="009D034E"/>
    <w:rsid w:val="009D2FCA"/>
    <w:rsid w:val="009D335E"/>
    <w:rsid w:val="009D3B2F"/>
    <w:rsid w:val="009D3D92"/>
    <w:rsid w:val="009D3DDE"/>
    <w:rsid w:val="009D46E4"/>
    <w:rsid w:val="009D6B31"/>
    <w:rsid w:val="009D6BA5"/>
    <w:rsid w:val="009D7738"/>
    <w:rsid w:val="009D7EED"/>
    <w:rsid w:val="009E0045"/>
    <w:rsid w:val="009E0322"/>
    <w:rsid w:val="009E0A73"/>
    <w:rsid w:val="009E0A83"/>
    <w:rsid w:val="009E11DA"/>
    <w:rsid w:val="009E178F"/>
    <w:rsid w:val="009E2259"/>
    <w:rsid w:val="009E2D9F"/>
    <w:rsid w:val="009E3AE3"/>
    <w:rsid w:val="009E44D4"/>
    <w:rsid w:val="009E5104"/>
    <w:rsid w:val="009E5158"/>
    <w:rsid w:val="009E52B0"/>
    <w:rsid w:val="009F0D1E"/>
    <w:rsid w:val="009F0F49"/>
    <w:rsid w:val="009F13F9"/>
    <w:rsid w:val="009F2380"/>
    <w:rsid w:val="009F2935"/>
    <w:rsid w:val="009F2C08"/>
    <w:rsid w:val="009F2C36"/>
    <w:rsid w:val="009F2E0C"/>
    <w:rsid w:val="009F32CE"/>
    <w:rsid w:val="009F6C64"/>
    <w:rsid w:val="00A00256"/>
    <w:rsid w:val="00A004EE"/>
    <w:rsid w:val="00A00980"/>
    <w:rsid w:val="00A01263"/>
    <w:rsid w:val="00A022BA"/>
    <w:rsid w:val="00A0317D"/>
    <w:rsid w:val="00A0517D"/>
    <w:rsid w:val="00A05E3F"/>
    <w:rsid w:val="00A06292"/>
    <w:rsid w:val="00A06700"/>
    <w:rsid w:val="00A07825"/>
    <w:rsid w:val="00A10E89"/>
    <w:rsid w:val="00A110CE"/>
    <w:rsid w:val="00A11391"/>
    <w:rsid w:val="00A12AD0"/>
    <w:rsid w:val="00A13F83"/>
    <w:rsid w:val="00A141B1"/>
    <w:rsid w:val="00A15123"/>
    <w:rsid w:val="00A151E4"/>
    <w:rsid w:val="00A2144E"/>
    <w:rsid w:val="00A22727"/>
    <w:rsid w:val="00A23E70"/>
    <w:rsid w:val="00A25628"/>
    <w:rsid w:val="00A263B3"/>
    <w:rsid w:val="00A2667D"/>
    <w:rsid w:val="00A3050D"/>
    <w:rsid w:val="00A32BDE"/>
    <w:rsid w:val="00A33358"/>
    <w:rsid w:val="00A3475A"/>
    <w:rsid w:val="00A358B2"/>
    <w:rsid w:val="00A362F9"/>
    <w:rsid w:val="00A36BB7"/>
    <w:rsid w:val="00A40846"/>
    <w:rsid w:val="00A4152F"/>
    <w:rsid w:val="00A41933"/>
    <w:rsid w:val="00A41DEF"/>
    <w:rsid w:val="00A4341F"/>
    <w:rsid w:val="00A43693"/>
    <w:rsid w:val="00A43EAA"/>
    <w:rsid w:val="00A4704F"/>
    <w:rsid w:val="00A50FB9"/>
    <w:rsid w:val="00A51998"/>
    <w:rsid w:val="00A52094"/>
    <w:rsid w:val="00A533AC"/>
    <w:rsid w:val="00A56955"/>
    <w:rsid w:val="00A579F3"/>
    <w:rsid w:val="00A602B9"/>
    <w:rsid w:val="00A60718"/>
    <w:rsid w:val="00A613C2"/>
    <w:rsid w:val="00A6184A"/>
    <w:rsid w:val="00A62F50"/>
    <w:rsid w:val="00A63D92"/>
    <w:rsid w:val="00A66019"/>
    <w:rsid w:val="00A6653F"/>
    <w:rsid w:val="00A6679C"/>
    <w:rsid w:val="00A71193"/>
    <w:rsid w:val="00A72F63"/>
    <w:rsid w:val="00A7319F"/>
    <w:rsid w:val="00A77757"/>
    <w:rsid w:val="00A81406"/>
    <w:rsid w:val="00A81E59"/>
    <w:rsid w:val="00A837B2"/>
    <w:rsid w:val="00A83DD0"/>
    <w:rsid w:val="00A848C4"/>
    <w:rsid w:val="00A84F0D"/>
    <w:rsid w:val="00A851CA"/>
    <w:rsid w:val="00A85BF7"/>
    <w:rsid w:val="00A863B4"/>
    <w:rsid w:val="00A87087"/>
    <w:rsid w:val="00A8755B"/>
    <w:rsid w:val="00A87CB0"/>
    <w:rsid w:val="00A90978"/>
    <w:rsid w:val="00A9275B"/>
    <w:rsid w:val="00A95E4C"/>
    <w:rsid w:val="00A96A04"/>
    <w:rsid w:val="00A97CFD"/>
    <w:rsid w:val="00AA0DBB"/>
    <w:rsid w:val="00AA46A9"/>
    <w:rsid w:val="00AA5530"/>
    <w:rsid w:val="00AA5685"/>
    <w:rsid w:val="00AA648C"/>
    <w:rsid w:val="00AA686E"/>
    <w:rsid w:val="00AA6F65"/>
    <w:rsid w:val="00AA7CDA"/>
    <w:rsid w:val="00AB2CEB"/>
    <w:rsid w:val="00AB2F37"/>
    <w:rsid w:val="00AB6256"/>
    <w:rsid w:val="00AB698A"/>
    <w:rsid w:val="00AC13C4"/>
    <w:rsid w:val="00AC3AD9"/>
    <w:rsid w:val="00AC4B1F"/>
    <w:rsid w:val="00AC4B67"/>
    <w:rsid w:val="00AC6436"/>
    <w:rsid w:val="00AC7E5B"/>
    <w:rsid w:val="00AD0F20"/>
    <w:rsid w:val="00AD331D"/>
    <w:rsid w:val="00AD5AD7"/>
    <w:rsid w:val="00AD7C5C"/>
    <w:rsid w:val="00AE09EC"/>
    <w:rsid w:val="00AE1425"/>
    <w:rsid w:val="00AE4902"/>
    <w:rsid w:val="00AF146C"/>
    <w:rsid w:val="00AF1D41"/>
    <w:rsid w:val="00AF2A88"/>
    <w:rsid w:val="00AF4BA9"/>
    <w:rsid w:val="00AF4BB5"/>
    <w:rsid w:val="00AF580D"/>
    <w:rsid w:val="00AF6BC7"/>
    <w:rsid w:val="00AF7245"/>
    <w:rsid w:val="00B042E9"/>
    <w:rsid w:val="00B07123"/>
    <w:rsid w:val="00B074AB"/>
    <w:rsid w:val="00B10001"/>
    <w:rsid w:val="00B101BB"/>
    <w:rsid w:val="00B111E4"/>
    <w:rsid w:val="00B11F12"/>
    <w:rsid w:val="00B17ABD"/>
    <w:rsid w:val="00B17BCF"/>
    <w:rsid w:val="00B17C09"/>
    <w:rsid w:val="00B20C5B"/>
    <w:rsid w:val="00B22B0A"/>
    <w:rsid w:val="00B23B3F"/>
    <w:rsid w:val="00B2507E"/>
    <w:rsid w:val="00B2565D"/>
    <w:rsid w:val="00B26AA7"/>
    <w:rsid w:val="00B310CD"/>
    <w:rsid w:val="00B3304C"/>
    <w:rsid w:val="00B33433"/>
    <w:rsid w:val="00B33CCD"/>
    <w:rsid w:val="00B347F9"/>
    <w:rsid w:val="00B37E2B"/>
    <w:rsid w:val="00B43DFF"/>
    <w:rsid w:val="00B4443A"/>
    <w:rsid w:val="00B453BD"/>
    <w:rsid w:val="00B46893"/>
    <w:rsid w:val="00B50077"/>
    <w:rsid w:val="00B52094"/>
    <w:rsid w:val="00B52596"/>
    <w:rsid w:val="00B52AE8"/>
    <w:rsid w:val="00B52BAF"/>
    <w:rsid w:val="00B5358A"/>
    <w:rsid w:val="00B54CDA"/>
    <w:rsid w:val="00B5574D"/>
    <w:rsid w:val="00B557BC"/>
    <w:rsid w:val="00B56809"/>
    <w:rsid w:val="00B607E8"/>
    <w:rsid w:val="00B61B09"/>
    <w:rsid w:val="00B61EE1"/>
    <w:rsid w:val="00B62449"/>
    <w:rsid w:val="00B62EEB"/>
    <w:rsid w:val="00B662B0"/>
    <w:rsid w:val="00B67082"/>
    <w:rsid w:val="00B715B5"/>
    <w:rsid w:val="00B716CC"/>
    <w:rsid w:val="00B72F66"/>
    <w:rsid w:val="00B73C4C"/>
    <w:rsid w:val="00B74464"/>
    <w:rsid w:val="00B753F7"/>
    <w:rsid w:val="00B75C36"/>
    <w:rsid w:val="00B76AC4"/>
    <w:rsid w:val="00B817E2"/>
    <w:rsid w:val="00B84AC7"/>
    <w:rsid w:val="00B85ABC"/>
    <w:rsid w:val="00B86B11"/>
    <w:rsid w:val="00B87EDA"/>
    <w:rsid w:val="00B92798"/>
    <w:rsid w:val="00B92C3C"/>
    <w:rsid w:val="00B93071"/>
    <w:rsid w:val="00B9405C"/>
    <w:rsid w:val="00B94C67"/>
    <w:rsid w:val="00B9661D"/>
    <w:rsid w:val="00B96FD8"/>
    <w:rsid w:val="00BA0576"/>
    <w:rsid w:val="00BA1C4E"/>
    <w:rsid w:val="00BA1F67"/>
    <w:rsid w:val="00BA2432"/>
    <w:rsid w:val="00BA3B9A"/>
    <w:rsid w:val="00BA5B25"/>
    <w:rsid w:val="00BA5DFA"/>
    <w:rsid w:val="00BA6719"/>
    <w:rsid w:val="00BA6CB1"/>
    <w:rsid w:val="00BA7A76"/>
    <w:rsid w:val="00BA7F6B"/>
    <w:rsid w:val="00BB006D"/>
    <w:rsid w:val="00BB08B9"/>
    <w:rsid w:val="00BB1B23"/>
    <w:rsid w:val="00BB2815"/>
    <w:rsid w:val="00BB3805"/>
    <w:rsid w:val="00BB452B"/>
    <w:rsid w:val="00BB568E"/>
    <w:rsid w:val="00BB6F0C"/>
    <w:rsid w:val="00BB741B"/>
    <w:rsid w:val="00BB7D61"/>
    <w:rsid w:val="00BC209F"/>
    <w:rsid w:val="00BC2234"/>
    <w:rsid w:val="00BC411B"/>
    <w:rsid w:val="00BC523E"/>
    <w:rsid w:val="00BC5BE2"/>
    <w:rsid w:val="00BC60C4"/>
    <w:rsid w:val="00BC6686"/>
    <w:rsid w:val="00BC754F"/>
    <w:rsid w:val="00BC7E60"/>
    <w:rsid w:val="00BC7E9B"/>
    <w:rsid w:val="00BD02B3"/>
    <w:rsid w:val="00BD23B1"/>
    <w:rsid w:val="00BD2E7F"/>
    <w:rsid w:val="00BD3F7A"/>
    <w:rsid w:val="00BD4D06"/>
    <w:rsid w:val="00BD56F8"/>
    <w:rsid w:val="00BD7DF9"/>
    <w:rsid w:val="00BE1722"/>
    <w:rsid w:val="00BE2E5A"/>
    <w:rsid w:val="00BE3762"/>
    <w:rsid w:val="00BE406E"/>
    <w:rsid w:val="00BE54E1"/>
    <w:rsid w:val="00BF378A"/>
    <w:rsid w:val="00BF470D"/>
    <w:rsid w:val="00BF5C9F"/>
    <w:rsid w:val="00BF5D7E"/>
    <w:rsid w:val="00BF5E02"/>
    <w:rsid w:val="00BF6411"/>
    <w:rsid w:val="00BF6566"/>
    <w:rsid w:val="00C01C27"/>
    <w:rsid w:val="00C070E3"/>
    <w:rsid w:val="00C07773"/>
    <w:rsid w:val="00C10720"/>
    <w:rsid w:val="00C11838"/>
    <w:rsid w:val="00C1210E"/>
    <w:rsid w:val="00C156B4"/>
    <w:rsid w:val="00C169F2"/>
    <w:rsid w:val="00C2022F"/>
    <w:rsid w:val="00C20700"/>
    <w:rsid w:val="00C211E3"/>
    <w:rsid w:val="00C2151C"/>
    <w:rsid w:val="00C21BB2"/>
    <w:rsid w:val="00C22294"/>
    <w:rsid w:val="00C22800"/>
    <w:rsid w:val="00C2389E"/>
    <w:rsid w:val="00C26CCB"/>
    <w:rsid w:val="00C3161D"/>
    <w:rsid w:val="00C3189B"/>
    <w:rsid w:val="00C3245C"/>
    <w:rsid w:val="00C35DE9"/>
    <w:rsid w:val="00C3656B"/>
    <w:rsid w:val="00C40574"/>
    <w:rsid w:val="00C40841"/>
    <w:rsid w:val="00C408A7"/>
    <w:rsid w:val="00C42438"/>
    <w:rsid w:val="00C42B2A"/>
    <w:rsid w:val="00C434F5"/>
    <w:rsid w:val="00C43FA1"/>
    <w:rsid w:val="00C4665A"/>
    <w:rsid w:val="00C46782"/>
    <w:rsid w:val="00C477C8"/>
    <w:rsid w:val="00C50B1A"/>
    <w:rsid w:val="00C51190"/>
    <w:rsid w:val="00C537AB"/>
    <w:rsid w:val="00C55279"/>
    <w:rsid w:val="00C5629E"/>
    <w:rsid w:val="00C56906"/>
    <w:rsid w:val="00C56B93"/>
    <w:rsid w:val="00C6209A"/>
    <w:rsid w:val="00C643AD"/>
    <w:rsid w:val="00C64E80"/>
    <w:rsid w:val="00C66E75"/>
    <w:rsid w:val="00C67ACA"/>
    <w:rsid w:val="00C71DAE"/>
    <w:rsid w:val="00C725CA"/>
    <w:rsid w:val="00C73B66"/>
    <w:rsid w:val="00C73B7B"/>
    <w:rsid w:val="00C73BB3"/>
    <w:rsid w:val="00C74113"/>
    <w:rsid w:val="00C748EA"/>
    <w:rsid w:val="00C74D2F"/>
    <w:rsid w:val="00C763C2"/>
    <w:rsid w:val="00C77C9C"/>
    <w:rsid w:val="00C80273"/>
    <w:rsid w:val="00C82467"/>
    <w:rsid w:val="00C82943"/>
    <w:rsid w:val="00C82AE6"/>
    <w:rsid w:val="00C82B34"/>
    <w:rsid w:val="00C859A5"/>
    <w:rsid w:val="00C86633"/>
    <w:rsid w:val="00C8667F"/>
    <w:rsid w:val="00C90315"/>
    <w:rsid w:val="00C91EE4"/>
    <w:rsid w:val="00C922F2"/>
    <w:rsid w:val="00C92802"/>
    <w:rsid w:val="00C940FE"/>
    <w:rsid w:val="00C97896"/>
    <w:rsid w:val="00CA0BC3"/>
    <w:rsid w:val="00CA3BE1"/>
    <w:rsid w:val="00CA7244"/>
    <w:rsid w:val="00CB06A6"/>
    <w:rsid w:val="00CB0C16"/>
    <w:rsid w:val="00CB0F17"/>
    <w:rsid w:val="00CB1433"/>
    <w:rsid w:val="00CB225A"/>
    <w:rsid w:val="00CB3DD4"/>
    <w:rsid w:val="00CB49A0"/>
    <w:rsid w:val="00CB51D5"/>
    <w:rsid w:val="00CB5359"/>
    <w:rsid w:val="00CB7443"/>
    <w:rsid w:val="00CC150D"/>
    <w:rsid w:val="00CC1CFB"/>
    <w:rsid w:val="00CC25AF"/>
    <w:rsid w:val="00CC3EEA"/>
    <w:rsid w:val="00CC4030"/>
    <w:rsid w:val="00CC4AAA"/>
    <w:rsid w:val="00CC5ECA"/>
    <w:rsid w:val="00CC6BA5"/>
    <w:rsid w:val="00CD0ADD"/>
    <w:rsid w:val="00CD2AF5"/>
    <w:rsid w:val="00CD400E"/>
    <w:rsid w:val="00CD4AB4"/>
    <w:rsid w:val="00CD5F51"/>
    <w:rsid w:val="00CD7618"/>
    <w:rsid w:val="00CD7BF7"/>
    <w:rsid w:val="00CE0989"/>
    <w:rsid w:val="00CE0DAD"/>
    <w:rsid w:val="00CE1278"/>
    <w:rsid w:val="00CE1AFB"/>
    <w:rsid w:val="00CE2341"/>
    <w:rsid w:val="00CE33CD"/>
    <w:rsid w:val="00CE4275"/>
    <w:rsid w:val="00CE4A47"/>
    <w:rsid w:val="00CF103F"/>
    <w:rsid w:val="00CF1828"/>
    <w:rsid w:val="00CF1C79"/>
    <w:rsid w:val="00CF2D91"/>
    <w:rsid w:val="00CF32B8"/>
    <w:rsid w:val="00CF3577"/>
    <w:rsid w:val="00CF3EB4"/>
    <w:rsid w:val="00CF4DBD"/>
    <w:rsid w:val="00CF4EF6"/>
    <w:rsid w:val="00CF576A"/>
    <w:rsid w:val="00CF6121"/>
    <w:rsid w:val="00CF62A4"/>
    <w:rsid w:val="00CF67F6"/>
    <w:rsid w:val="00CF6F76"/>
    <w:rsid w:val="00D0052A"/>
    <w:rsid w:val="00D0108A"/>
    <w:rsid w:val="00D053A2"/>
    <w:rsid w:val="00D06069"/>
    <w:rsid w:val="00D06C02"/>
    <w:rsid w:val="00D10350"/>
    <w:rsid w:val="00D10B43"/>
    <w:rsid w:val="00D119DC"/>
    <w:rsid w:val="00D127AA"/>
    <w:rsid w:val="00D145F2"/>
    <w:rsid w:val="00D1495D"/>
    <w:rsid w:val="00D14AC3"/>
    <w:rsid w:val="00D16128"/>
    <w:rsid w:val="00D20DAE"/>
    <w:rsid w:val="00D2187F"/>
    <w:rsid w:val="00D218A3"/>
    <w:rsid w:val="00D21D6F"/>
    <w:rsid w:val="00D23237"/>
    <w:rsid w:val="00D248F4"/>
    <w:rsid w:val="00D2556B"/>
    <w:rsid w:val="00D26D9E"/>
    <w:rsid w:val="00D30B5E"/>
    <w:rsid w:val="00D31B05"/>
    <w:rsid w:val="00D33183"/>
    <w:rsid w:val="00D341EB"/>
    <w:rsid w:val="00D36646"/>
    <w:rsid w:val="00D369F2"/>
    <w:rsid w:val="00D37B31"/>
    <w:rsid w:val="00D406E3"/>
    <w:rsid w:val="00D42535"/>
    <w:rsid w:val="00D42F15"/>
    <w:rsid w:val="00D52006"/>
    <w:rsid w:val="00D559D7"/>
    <w:rsid w:val="00D57DBF"/>
    <w:rsid w:val="00D60EFB"/>
    <w:rsid w:val="00D6157A"/>
    <w:rsid w:val="00D61D0F"/>
    <w:rsid w:val="00D64B9A"/>
    <w:rsid w:val="00D64D5E"/>
    <w:rsid w:val="00D659CC"/>
    <w:rsid w:val="00D67893"/>
    <w:rsid w:val="00D67B17"/>
    <w:rsid w:val="00D7046D"/>
    <w:rsid w:val="00D70A32"/>
    <w:rsid w:val="00D71D6B"/>
    <w:rsid w:val="00D722AF"/>
    <w:rsid w:val="00D72C7A"/>
    <w:rsid w:val="00D732A4"/>
    <w:rsid w:val="00D733C1"/>
    <w:rsid w:val="00D7629B"/>
    <w:rsid w:val="00D764CE"/>
    <w:rsid w:val="00D768B5"/>
    <w:rsid w:val="00D76B5B"/>
    <w:rsid w:val="00D77EB3"/>
    <w:rsid w:val="00D81402"/>
    <w:rsid w:val="00D8297C"/>
    <w:rsid w:val="00D82CFF"/>
    <w:rsid w:val="00D906F3"/>
    <w:rsid w:val="00D922BA"/>
    <w:rsid w:val="00D92D20"/>
    <w:rsid w:val="00D92DC1"/>
    <w:rsid w:val="00D92E54"/>
    <w:rsid w:val="00D950C2"/>
    <w:rsid w:val="00D954DD"/>
    <w:rsid w:val="00D978FE"/>
    <w:rsid w:val="00DA10AB"/>
    <w:rsid w:val="00DA5380"/>
    <w:rsid w:val="00DA5803"/>
    <w:rsid w:val="00DA630C"/>
    <w:rsid w:val="00DB091A"/>
    <w:rsid w:val="00DB0D80"/>
    <w:rsid w:val="00DB1BCA"/>
    <w:rsid w:val="00DB340C"/>
    <w:rsid w:val="00DB56EE"/>
    <w:rsid w:val="00DB61A1"/>
    <w:rsid w:val="00DB79B6"/>
    <w:rsid w:val="00DC0504"/>
    <w:rsid w:val="00DC3281"/>
    <w:rsid w:val="00DC3D54"/>
    <w:rsid w:val="00DC52A7"/>
    <w:rsid w:val="00DC6C8B"/>
    <w:rsid w:val="00DC7649"/>
    <w:rsid w:val="00DD03C4"/>
    <w:rsid w:val="00DD061D"/>
    <w:rsid w:val="00DD0BA7"/>
    <w:rsid w:val="00DD19F8"/>
    <w:rsid w:val="00DD3020"/>
    <w:rsid w:val="00DD3B2E"/>
    <w:rsid w:val="00DD462D"/>
    <w:rsid w:val="00DD4A02"/>
    <w:rsid w:val="00DD5A28"/>
    <w:rsid w:val="00DD6B78"/>
    <w:rsid w:val="00DE00D8"/>
    <w:rsid w:val="00DE0F49"/>
    <w:rsid w:val="00DE1457"/>
    <w:rsid w:val="00DE1C1E"/>
    <w:rsid w:val="00DE3D37"/>
    <w:rsid w:val="00DE4190"/>
    <w:rsid w:val="00DE4E49"/>
    <w:rsid w:val="00DE551F"/>
    <w:rsid w:val="00DE55C9"/>
    <w:rsid w:val="00DE5BF0"/>
    <w:rsid w:val="00DE6984"/>
    <w:rsid w:val="00DE73D7"/>
    <w:rsid w:val="00DE7E1D"/>
    <w:rsid w:val="00DF0217"/>
    <w:rsid w:val="00DF108A"/>
    <w:rsid w:val="00DF2A79"/>
    <w:rsid w:val="00DF3F9D"/>
    <w:rsid w:val="00DF42F8"/>
    <w:rsid w:val="00DF5757"/>
    <w:rsid w:val="00DF5C96"/>
    <w:rsid w:val="00E00A2B"/>
    <w:rsid w:val="00E01BF4"/>
    <w:rsid w:val="00E02621"/>
    <w:rsid w:val="00E051C0"/>
    <w:rsid w:val="00E065AA"/>
    <w:rsid w:val="00E103DB"/>
    <w:rsid w:val="00E106B3"/>
    <w:rsid w:val="00E1187C"/>
    <w:rsid w:val="00E11A97"/>
    <w:rsid w:val="00E11B4A"/>
    <w:rsid w:val="00E129B5"/>
    <w:rsid w:val="00E14299"/>
    <w:rsid w:val="00E152D5"/>
    <w:rsid w:val="00E16AD3"/>
    <w:rsid w:val="00E17297"/>
    <w:rsid w:val="00E175B0"/>
    <w:rsid w:val="00E215FC"/>
    <w:rsid w:val="00E22B2F"/>
    <w:rsid w:val="00E23AC1"/>
    <w:rsid w:val="00E24321"/>
    <w:rsid w:val="00E24B20"/>
    <w:rsid w:val="00E27E45"/>
    <w:rsid w:val="00E30D2E"/>
    <w:rsid w:val="00E31093"/>
    <w:rsid w:val="00E33715"/>
    <w:rsid w:val="00E33727"/>
    <w:rsid w:val="00E344DC"/>
    <w:rsid w:val="00E34771"/>
    <w:rsid w:val="00E35989"/>
    <w:rsid w:val="00E35B9F"/>
    <w:rsid w:val="00E36587"/>
    <w:rsid w:val="00E37CAC"/>
    <w:rsid w:val="00E40BFB"/>
    <w:rsid w:val="00E40C8D"/>
    <w:rsid w:val="00E41AFA"/>
    <w:rsid w:val="00E428FA"/>
    <w:rsid w:val="00E454FB"/>
    <w:rsid w:val="00E45EAB"/>
    <w:rsid w:val="00E45F13"/>
    <w:rsid w:val="00E4671E"/>
    <w:rsid w:val="00E46B48"/>
    <w:rsid w:val="00E47C4B"/>
    <w:rsid w:val="00E50B37"/>
    <w:rsid w:val="00E50F40"/>
    <w:rsid w:val="00E52E05"/>
    <w:rsid w:val="00E53F79"/>
    <w:rsid w:val="00E577CC"/>
    <w:rsid w:val="00E57B3B"/>
    <w:rsid w:val="00E60EE9"/>
    <w:rsid w:val="00E6151D"/>
    <w:rsid w:val="00E616EC"/>
    <w:rsid w:val="00E62E8D"/>
    <w:rsid w:val="00E62F40"/>
    <w:rsid w:val="00E641A8"/>
    <w:rsid w:val="00E65251"/>
    <w:rsid w:val="00E654BF"/>
    <w:rsid w:val="00E655FE"/>
    <w:rsid w:val="00E6736F"/>
    <w:rsid w:val="00E7150F"/>
    <w:rsid w:val="00E7161D"/>
    <w:rsid w:val="00E725AA"/>
    <w:rsid w:val="00E73657"/>
    <w:rsid w:val="00E743F6"/>
    <w:rsid w:val="00E76D54"/>
    <w:rsid w:val="00E774F1"/>
    <w:rsid w:val="00E80639"/>
    <w:rsid w:val="00E80D76"/>
    <w:rsid w:val="00E81231"/>
    <w:rsid w:val="00E813D2"/>
    <w:rsid w:val="00E84711"/>
    <w:rsid w:val="00E86A7F"/>
    <w:rsid w:val="00E86E82"/>
    <w:rsid w:val="00E87860"/>
    <w:rsid w:val="00E878B4"/>
    <w:rsid w:val="00E87AD7"/>
    <w:rsid w:val="00E9140C"/>
    <w:rsid w:val="00E91B5E"/>
    <w:rsid w:val="00E92861"/>
    <w:rsid w:val="00E93368"/>
    <w:rsid w:val="00E95117"/>
    <w:rsid w:val="00EA02B0"/>
    <w:rsid w:val="00EA1486"/>
    <w:rsid w:val="00EA212F"/>
    <w:rsid w:val="00EA55F8"/>
    <w:rsid w:val="00EA621A"/>
    <w:rsid w:val="00EA64BE"/>
    <w:rsid w:val="00EA6AE9"/>
    <w:rsid w:val="00EA7DA6"/>
    <w:rsid w:val="00EB1187"/>
    <w:rsid w:val="00EB1E73"/>
    <w:rsid w:val="00EB3221"/>
    <w:rsid w:val="00EB34F9"/>
    <w:rsid w:val="00EB5E8D"/>
    <w:rsid w:val="00EC138E"/>
    <w:rsid w:val="00EC24F0"/>
    <w:rsid w:val="00EC2B43"/>
    <w:rsid w:val="00EC3232"/>
    <w:rsid w:val="00EC3F2B"/>
    <w:rsid w:val="00EC4B4F"/>
    <w:rsid w:val="00EC7F30"/>
    <w:rsid w:val="00ED2348"/>
    <w:rsid w:val="00ED2FB4"/>
    <w:rsid w:val="00ED3CD0"/>
    <w:rsid w:val="00ED55F5"/>
    <w:rsid w:val="00ED612D"/>
    <w:rsid w:val="00ED6174"/>
    <w:rsid w:val="00EE1DF1"/>
    <w:rsid w:val="00EE300E"/>
    <w:rsid w:val="00EE3197"/>
    <w:rsid w:val="00EE3445"/>
    <w:rsid w:val="00EE3702"/>
    <w:rsid w:val="00EE3D8A"/>
    <w:rsid w:val="00EE5635"/>
    <w:rsid w:val="00EE5C00"/>
    <w:rsid w:val="00EE6084"/>
    <w:rsid w:val="00EE63B5"/>
    <w:rsid w:val="00EE6538"/>
    <w:rsid w:val="00EE67A4"/>
    <w:rsid w:val="00EE7A92"/>
    <w:rsid w:val="00EE7B16"/>
    <w:rsid w:val="00EF0967"/>
    <w:rsid w:val="00EF1023"/>
    <w:rsid w:val="00EF13BB"/>
    <w:rsid w:val="00EF2BD3"/>
    <w:rsid w:val="00EF342E"/>
    <w:rsid w:val="00EF37B7"/>
    <w:rsid w:val="00EF434F"/>
    <w:rsid w:val="00EF6CC5"/>
    <w:rsid w:val="00F008B7"/>
    <w:rsid w:val="00F00D25"/>
    <w:rsid w:val="00F017FA"/>
    <w:rsid w:val="00F01CC4"/>
    <w:rsid w:val="00F02A59"/>
    <w:rsid w:val="00F02B25"/>
    <w:rsid w:val="00F038EC"/>
    <w:rsid w:val="00F03A9A"/>
    <w:rsid w:val="00F03B1A"/>
    <w:rsid w:val="00F03BC3"/>
    <w:rsid w:val="00F05674"/>
    <w:rsid w:val="00F148F2"/>
    <w:rsid w:val="00F149F3"/>
    <w:rsid w:val="00F15464"/>
    <w:rsid w:val="00F15E98"/>
    <w:rsid w:val="00F175B1"/>
    <w:rsid w:val="00F17E06"/>
    <w:rsid w:val="00F22A04"/>
    <w:rsid w:val="00F22E4F"/>
    <w:rsid w:val="00F23678"/>
    <w:rsid w:val="00F24693"/>
    <w:rsid w:val="00F24A56"/>
    <w:rsid w:val="00F24DF0"/>
    <w:rsid w:val="00F2520D"/>
    <w:rsid w:val="00F30036"/>
    <w:rsid w:val="00F31468"/>
    <w:rsid w:val="00F319F0"/>
    <w:rsid w:val="00F32893"/>
    <w:rsid w:val="00F32BDB"/>
    <w:rsid w:val="00F34138"/>
    <w:rsid w:val="00F341A2"/>
    <w:rsid w:val="00F34847"/>
    <w:rsid w:val="00F34B3E"/>
    <w:rsid w:val="00F350EB"/>
    <w:rsid w:val="00F35FF0"/>
    <w:rsid w:val="00F36A27"/>
    <w:rsid w:val="00F42EDC"/>
    <w:rsid w:val="00F4357C"/>
    <w:rsid w:val="00F43756"/>
    <w:rsid w:val="00F43D19"/>
    <w:rsid w:val="00F43D1D"/>
    <w:rsid w:val="00F440F3"/>
    <w:rsid w:val="00F451E4"/>
    <w:rsid w:val="00F45BE9"/>
    <w:rsid w:val="00F50AE9"/>
    <w:rsid w:val="00F52C36"/>
    <w:rsid w:val="00F53F84"/>
    <w:rsid w:val="00F54A7D"/>
    <w:rsid w:val="00F54C5A"/>
    <w:rsid w:val="00F566F3"/>
    <w:rsid w:val="00F5675E"/>
    <w:rsid w:val="00F56C71"/>
    <w:rsid w:val="00F574E0"/>
    <w:rsid w:val="00F607AE"/>
    <w:rsid w:val="00F627FF"/>
    <w:rsid w:val="00F63A10"/>
    <w:rsid w:val="00F647DB"/>
    <w:rsid w:val="00F65A5C"/>
    <w:rsid w:val="00F660A0"/>
    <w:rsid w:val="00F67262"/>
    <w:rsid w:val="00F67600"/>
    <w:rsid w:val="00F70CD2"/>
    <w:rsid w:val="00F713C8"/>
    <w:rsid w:val="00F720DF"/>
    <w:rsid w:val="00F731FE"/>
    <w:rsid w:val="00F75AC7"/>
    <w:rsid w:val="00F769A7"/>
    <w:rsid w:val="00F77C34"/>
    <w:rsid w:val="00F8100D"/>
    <w:rsid w:val="00F821EA"/>
    <w:rsid w:val="00F824EB"/>
    <w:rsid w:val="00F85188"/>
    <w:rsid w:val="00F85A72"/>
    <w:rsid w:val="00F922F7"/>
    <w:rsid w:val="00F92B7D"/>
    <w:rsid w:val="00F94B51"/>
    <w:rsid w:val="00F95A42"/>
    <w:rsid w:val="00F95F36"/>
    <w:rsid w:val="00F964F5"/>
    <w:rsid w:val="00FA0495"/>
    <w:rsid w:val="00FA0500"/>
    <w:rsid w:val="00FA09BA"/>
    <w:rsid w:val="00FA0E07"/>
    <w:rsid w:val="00FA0E7B"/>
    <w:rsid w:val="00FA291E"/>
    <w:rsid w:val="00FA3495"/>
    <w:rsid w:val="00FA401F"/>
    <w:rsid w:val="00FA4480"/>
    <w:rsid w:val="00FA5F7D"/>
    <w:rsid w:val="00FA6093"/>
    <w:rsid w:val="00FA615D"/>
    <w:rsid w:val="00FA6CDF"/>
    <w:rsid w:val="00FA6F21"/>
    <w:rsid w:val="00FB1F2D"/>
    <w:rsid w:val="00FB31A7"/>
    <w:rsid w:val="00FB3579"/>
    <w:rsid w:val="00FB3BCD"/>
    <w:rsid w:val="00FB530C"/>
    <w:rsid w:val="00FB59A4"/>
    <w:rsid w:val="00FB5E65"/>
    <w:rsid w:val="00FB6733"/>
    <w:rsid w:val="00FB6DDF"/>
    <w:rsid w:val="00FB7E53"/>
    <w:rsid w:val="00FC0E3C"/>
    <w:rsid w:val="00FC1224"/>
    <w:rsid w:val="00FC20DF"/>
    <w:rsid w:val="00FC21DB"/>
    <w:rsid w:val="00FC243C"/>
    <w:rsid w:val="00FC2E52"/>
    <w:rsid w:val="00FC35A3"/>
    <w:rsid w:val="00FC3C4C"/>
    <w:rsid w:val="00FC6D2A"/>
    <w:rsid w:val="00FD0849"/>
    <w:rsid w:val="00FD1BAF"/>
    <w:rsid w:val="00FD241F"/>
    <w:rsid w:val="00FD2B18"/>
    <w:rsid w:val="00FD3203"/>
    <w:rsid w:val="00FD3996"/>
    <w:rsid w:val="00FD47C6"/>
    <w:rsid w:val="00FD4F5B"/>
    <w:rsid w:val="00FD4FB8"/>
    <w:rsid w:val="00FD6AE3"/>
    <w:rsid w:val="00FD7808"/>
    <w:rsid w:val="00FE05E6"/>
    <w:rsid w:val="00FE0672"/>
    <w:rsid w:val="00FE0C2D"/>
    <w:rsid w:val="00FE0EAC"/>
    <w:rsid w:val="00FE449B"/>
    <w:rsid w:val="00FE5159"/>
    <w:rsid w:val="00FE68F3"/>
    <w:rsid w:val="00FE6A2D"/>
    <w:rsid w:val="00FE6EFD"/>
    <w:rsid w:val="00FF15A1"/>
    <w:rsid w:val="00FF2DD4"/>
    <w:rsid w:val="00FF618D"/>
    <w:rsid w:val="00FF69EF"/>
    <w:rsid w:val="02D478C0"/>
    <w:rsid w:val="05147F90"/>
    <w:rsid w:val="07BF1366"/>
    <w:rsid w:val="084172E4"/>
    <w:rsid w:val="092E6857"/>
    <w:rsid w:val="1D5201DC"/>
    <w:rsid w:val="26E22C99"/>
    <w:rsid w:val="2717510D"/>
    <w:rsid w:val="297B708D"/>
    <w:rsid w:val="425F4411"/>
    <w:rsid w:val="43647EF3"/>
    <w:rsid w:val="47CF209D"/>
    <w:rsid w:val="4C36521F"/>
    <w:rsid w:val="4EF5682F"/>
    <w:rsid w:val="533A67B9"/>
    <w:rsid w:val="58814C2F"/>
    <w:rsid w:val="5EB544FF"/>
    <w:rsid w:val="6B6541C9"/>
    <w:rsid w:val="6F651D55"/>
    <w:rsid w:val="719437DF"/>
    <w:rsid w:val="755B29EE"/>
    <w:rsid w:val="75F27619"/>
    <w:rsid w:val="7AE36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72</Words>
  <Characters>412</Characters>
  <Lines>3</Lines>
  <Paragraphs>1</Paragraphs>
  <TotalTime>4</TotalTime>
  <ScaleCrop>false</ScaleCrop>
  <LinksUpToDate>false</LinksUpToDate>
  <CharactersWithSpaces>483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2019-01-03T03:07:00Z</dcterms:created>
  <dc:creator>Administrator</dc:creator>
  <cp:lastModifiedBy>以后</cp:lastModifiedBy>
  <cp:lastPrinted>2019-09-07T01:45:00Z</cp:lastPrinted>
  <dcterms:modified xsi:type="dcterms:W3CDTF">2019-09-12T08:35:34Z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