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spacing w:line="440" w:lineRule="exact"/>
        <w:ind w:firstLine="646" w:firstLineChars="147"/>
        <w:jc w:val="center"/>
        <w:outlineLvl w:val="0"/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440" w:lineRule="exact"/>
        <w:ind w:firstLine="646" w:firstLineChars="147"/>
        <w:jc w:val="center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/>
        </w:rPr>
        <w:t>足球项目考试方法与评分标准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场地设置（如图2所示）</w:t>
      </w:r>
    </w:p>
    <w:p>
      <w:pPr>
        <w:widowControl/>
        <w:snapToGrid w:val="0"/>
        <w:spacing w:line="360" w:lineRule="auto"/>
        <w:ind w:firstLine="468" w:firstLineChars="150"/>
        <w:jc w:val="left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（1）在距罚球区线中点21.5米处，划一条与罚球区线平行、长8米的线段为起点线。起点线两端各放置一台激光枪。考试时，考生通过起点线时，激光枪感应，计时器自动开启。</w:t>
      </w:r>
    </w:p>
    <w:p>
      <w:pPr>
        <w:widowControl/>
        <w:snapToGrid w:val="0"/>
        <w:spacing w:line="360" w:lineRule="auto"/>
        <w:ind w:firstLine="780" w:firstLineChars="250"/>
        <w:jc w:val="left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在起点线前方1.5米处划一条平行线段为运球起始线，起点线与运球起始线之间为颠球区。在起点线后1.2米处划一条平行线为候考线，候考线与起点线之间区域为缓冲区，候考线后面区域为候考区。</w:t>
      </w:r>
    </w:p>
    <w:p>
      <w:pPr>
        <w:widowControl/>
        <w:snapToGrid w:val="0"/>
        <w:spacing w:line="360" w:lineRule="auto"/>
        <w:ind w:firstLine="468" w:firstLineChars="150"/>
        <w:jc w:val="left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（2）在球门立柱两侧各设置一台激光枪。球通过球门线时激光枪感应，计时器自动停止计时。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从罚球区线中点到运球起始线中点之间，插置标杆9支。第1支标杆距离运球起始线4米，第1支标杆至第5支标杆之间距离6米，各标杆间距1.5米；第5支标杆至第9支标杆之间距离8米，各标杆间距2米；第9支标杆距离罚球区线中点2米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（4）标杆固定垂直插入地面，地面之上标杆高至少1.5米。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（5）在考试区域铺设4米×46米人造草皮。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exact"/>
        <w:ind w:firstLine="315" w:firstLineChars="15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66675</wp:posOffset>
                </wp:positionV>
                <wp:extent cx="5748655" cy="3468370"/>
                <wp:effectExtent l="5715" t="4445" r="17780" b="13335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3468370"/>
                          <a:chOff x="1342" y="6756"/>
                          <a:chExt cx="9053" cy="5462"/>
                        </a:xfrm>
                      </wpg:grpSpPr>
                      <wps:wsp>
                        <wps:cNvPr id="10" name="矩形标注 10"/>
                        <wps:cNvSpPr/>
                        <wps:spPr>
                          <a:xfrm>
                            <a:off x="1709" y="7124"/>
                            <a:ext cx="1191" cy="452"/>
                          </a:xfrm>
                          <a:prstGeom prst="wedgeRectCallout">
                            <a:avLst>
                              <a:gd name="adj1" fmla="val -64944"/>
                              <a:gd name="adj2" fmla="val 11504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标注 11"/>
                        <wps:cNvSpPr/>
                        <wps:spPr>
                          <a:xfrm flipV="1">
                            <a:off x="1900" y="11766"/>
                            <a:ext cx="1702" cy="452"/>
                          </a:xfrm>
                          <a:prstGeom prst="wedgeRectCallout">
                            <a:avLst>
                              <a:gd name="adj1" fmla="val -65398"/>
                              <a:gd name="adj2" fmla="val 1393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激光枪感应线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1342" y="7208"/>
                            <a:ext cx="8851" cy="5000"/>
                            <a:chOff x="1532" y="7421"/>
                            <a:chExt cx="9118" cy="5000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1709" y="9335"/>
                              <a:ext cx="8941" cy="960"/>
                            </a:xfrm>
                            <a:prstGeom prst="rect">
                              <a:avLst/>
                            </a:prstGeom>
                            <a:solidFill>
                              <a:srgbClr val="70AD47"/>
                            </a:solidFill>
                            <a:ln w="38100"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68" name="组合 68"/>
                          <wpg:cNvGrpSpPr/>
                          <wpg:grpSpPr>
                            <a:xfrm>
                              <a:off x="1532" y="7421"/>
                              <a:ext cx="7667" cy="5000"/>
                              <a:chOff x="1513" y="7421"/>
                              <a:chExt cx="7667" cy="5000"/>
                            </a:xfrm>
                          </wpg:grpSpPr>
                          <wps:wsp>
                            <wps:cNvPr id="13" name="椭圆 13"/>
                            <wps:cNvSpPr/>
                            <wps:spPr>
                              <a:xfrm>
                                <a:off x="1729" y="9762"/>
                                <a:ext cx="90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67" name="组合 67"/>
                            <wpg:cNvGrpSpPr/>
                            <wpg:grpSpPr>
                              <a:xfrm>
                                <a:off x="1513" y="7421"/>
                                <a:ext cx="7667" cy="5000"/>
                                <a:chOff x="1132" y="7212"/>
                                <a:chExt cx="7667" cy="5000"/>
                              </a:xfrm>
                            </wpg:grpSpPr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3909" y="9738"/>
                                  <a:ext cx="728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eastAsia="黑体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2米</w:t>
                                    </w:r>
                                  </w:p>
                                </w:txbxContent>
                              </wps:txbx>
                              <wps:bodyPr lIns="74066" tIns="37033" rIns="74066" bIns="37033" upright="1"/>
                            </wps:wsp>
                            <wpg:grpSp>
                              <wpg:cNvPr id="66" name="组合 66"/>
                              <wpg:cNvGrpSpPr/>
                              <wpg:grpSpPr>
                                <a:xfrm>
                                  <a:off x="1132" y="7212"/>
                                  <a:ext cx="7667" cy="5000"/>
                                  <a:chOff x="1149" y="7212"/>
                                  <a:chExt cx="7667" cy="5000"/>
                                </a:xfrm>
                              </wpg:grpSpPr>
                              <wps:wsp>
                                <wps:cNvPr id="15" name="左右箭头 15"/>
                                <wps:cNvSpPr/>
                                <wps:spPr>
                                  <a:xfrm>
                                    <a:off x="6548" y="9705"/>
                                    <a:ext cx="273" cy="85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4235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65" name="组合 65"/>
                                <wpg:cNvGrpSpPr/>
                                <wpg:grpSpPr>
                                  <a:xfrm>
                                    <a:off x="1149" y="7212"/>
                                    <a:ext cx="7667" cy="5000"/>
                                    <a:chOff x="1149" y="7212"/>
                                    <a:chExt cx="7667" cy="5000"/>
                                  </a:xfrm>
                                </wpg:grpSpPr>
                                <wpg:grpSp>
                                  <wpg:cNvPr id="19" name="组合 19"/>
                                  <wpg:cNvGrpSpPr/>
                                  <wpg:grpSpPr>
                                    <a:xfrm>
                                      <a:off x="1362" y="7697"/>
                                      <a:ext cx="1911" cy="408"/>
                                      <a:chOff x="2356" y="7099"/>
                                      <a:chExt cx="1911" cy="408"/>
                                    </a:xfrm>
                                  </wpg:grpSpPr>
                                  <wps:wsp>
                                    <wps:cNvPr id="16" name="文本框 16"/>
                                    <wps:cNvSpPr txBox="1"/>
                                    <wps:spPr>
                                      <a:xfrm>
                                        <a:off x="2812" y="7099"/>
                                        <a:ext cx="909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黑体" w:eastAsia="黑体" w:cs="宋体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val="zh-C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9"/>
                                              <w:lang w:val="zh-CN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int="eastAsia" w:ascii="黑体" w:eastAsia="黑体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16.5</w:t>
                                          </w:r>
                                          <w:r>
                                            <w:rPr>
                                              <w:rFonts w:hint="eastAsia" w:ascii="黑体" w:eastAsia="黑体" w:cs="宋体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val="zh-CN"/>
                                            </w:rPr>
                                            <w:t>米</w:t>
                                          </w:r>
                                        </w:p>
                                      </w:txbxContent>
                                    </wps:txbx>
                                    <wps:bodyPr lIns="74066" tIns="37033" rIns="74066" bIns="37033" upright="1"/>
                                  </wps:wsp>
                                  <wps:wsp>
                                    <wps:cNvPr id="17" name="直接连接符 17"/>
                                    <wps:cNvCnPr/>
                                    <wps:spPr>
                                      <a:xfrm>
                                        <a:off x="3630" y="7370"/>
                                        <a:ext cx="637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8" name="直接连接符 18"/>
                                    <wps:cNvCnPr/>
                                    <wps:spPr>
                                      <a:xfrm flipH="1">
                                        <a:off x="2356" y="7370"/>
                                        <a:ext cx="546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64" name="组合 64"/>
                                  <wpg:cNvGrpSpPr/>
                                  <wpg:grpSpPr>
                                    <a:xfrm>
                                      <a:off x="1149" y="7212"/>
                                      <a:ext cx="7667" cy="5000"/>
                                      <a:chOff x="1149" y="7288"/>
                                      <a:chExt cx="7667" cy="5000"/>
                                    </a:xfrm>
                                  </wpg:grpSpPr>
                                  <wps:wsp>
                                    <wps:cNvPr id="20" name="左右箭头 20"/>
                                    <wps:cNvSpPr/>
                                    <wps:spPr>
                                      <a:xfrm>
                                        <a:off x="3909" y="9814"/>
                                        <a:ext cx="546" cy="85"/>
                                      </a:xfrm>
                                      <a:prstGeom prst="leftRightArrow">
                                        <a:avLst>
                                          <a:gd name="adj1" fmla="val 50000"/>
                                          <a:gd name="adj2" fmla="val 128470"/>
                                        </a:avLst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g:grpSp>
                                    <wpg:cNvPr id="63" name="组合 63"/>
                                    <wpg:cNvGrpSpPr/>
                                    <wpg:grpSpPr>
                                      <a:xfrm>
                                        <a:off x="1149" y="7288"/>
                                        <a:ext cx="7667" cy="5000"/>
                                        <a:chOff x="1149" y="7288"/>
                                        <a:chExt cx="7667" cy="5000"/>
                                      </a:xfrm>
                                    </wpg:grpSpPr>
                                    <wps:wsp>
                                      <wps:cNvPr id="21" name="直接连接符 21"/>
                                      <wps:cNvCnPr/>
                                      <wps:spPr>
                                        <a:xfrm flipH="1">
                                          <a:off x="1353" y="11326"/>
                                          <a:ext cx="191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62" name="组合 62"/>
                                      <wpg:cNvGrpSpPr/>
                                      <wpg:grpSpPr>
                                        <a:xfrm>
                                          <a:off x="1149" y="7288"/>
                                          <a:ext cx="7667" cy="5000"/>
                                          <a:chOff x="2144" y="7300"/>
                                          <a:chExt cx="7667" cy="5000"/>
                                        </a:xfrm>
                                      </wpg:grpSpPr>
                                      <wpg:grpSp>
                                        <wpg:cNvPr id="38" name="组合 38"/>
                                        <wpg:cNvGrpSpPr/>
                                        <wpg:grpSpPr>
                                          <a:xfrm>
                                            <a:off x="4267" y="9155"/>
                                            <a:ext cx="4913" cy="1250"/>
                                            <a:chOff x="4267" y="9155"/>
                                            <a:chExt cx="4913" cy="1250"/>
                                          </a:xfrm>
                                        </wpg:grpSpPr>
                                        <wpg:grpSp>
                                          <wpg:cNvPr id="36" name="组合 36"/>
                                          <wpg:cNvGrpSpPr/>
                                          <wpg:grpSpPr>
                                            <a:xfrm>
                                              <a:off x="4267" y="9155"/>
                                              <a:ext cx="4913" cy="893"/>
                                              <a:chOff x="4267" y="9155"/>
                                              <a:chExt cx="4913" cy="893"/>
                                            </a:xfrm>
                                          </wpg:grpSpPr>
                                          <wpg:grpSp>
                                            <wpg:cNvPr id="34" name="组合 34"/>
                                            <wpg:cNvGrpSpPr/>
                                            <wpg:grpSpPr>
                                              <a:xfrm>
                                                <a:off x="4267" y="9367"/>
                                                <a:ext cx="4913" cy="681"/>
                                                <a:chOff x="4267" y="9367"/>
                                                <a:chExt cx="4913" cy="681"/>
                                              </a:xfrm>
                                            </wpg:grpSpPr>
                                            <wps:wsp>
                                              <wps:cNvPr id="22" name="直接连接符 22"/>
                                              <wps:cNvCnPr/>
                                              <wps:spPr>
                                                <a:xfrm>
                                                  <a:off x="4267" y="9707"/>
                                                  <a:ext cx="491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3" name="直接连接符 23"/>
                                              <wps:cNvCnPr/>
                                              <wps:spPr>
                                                <a:xfrm>
                                                  <a:off x="7270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4" name="直接连接符 24"/>
                                              <wps:cNvCnPr/>
                                              <wps:spPr>
                                                <a:xfrm>
                                                  <a:off x="7543" y="9367"/>
                                                  <a:ext cx="0" cy="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5" name="直接连接符 25"/>
                                              <wps:cNvCnPr/>
                                              <wps:spPr>
                                                <a:xfrm>
                                                  <a:off x="7816" y="9367"/>
                                                  <a:ext cx="0" cy="59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6" name="直接连接符 26"/>
                                              <wps:cNvCnPr/>
                                              <wps:spPr>
                                                <a:xfrm>
                                                  <a:off x="8088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7" name="直接连接符 27"/>
                                              <wps:cNvCnPr/>
                                              <wps:spPr>
                                                <a:xfrm>
                                                  <a:off x="4904" y="9367"/>
                                                  <a:ext cx="0" cy="68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8" name="直接连接符 28"/>
                                              <wps:cNvCnPr/>
                                              <wps:spPr>
                                                <a:xfrm>
                                                  <a:off x="6997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29" name="直接连接符 29"/>
                                              <wps:cNvCnPr/>
                                              <wps:spPr>
                                                <a:xfrm>
                                                  <a:off x="5450" y="9367"/>
                                                  <a:ext cx="0" cy="68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30" name="直接连接符 30"/>
                                              <wps:cNvCnPr/>
                                              <wps:spPr>
                                                <a:xfrm>
                                                  <a:off x="5995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31" name="直接连接符 31"/>
                                              <wps:cNvCnPr/>
                                              <wps:spPr>
                                                <a:xfrm>
                                                  <a:off x="6542" y="9367"/>
                                                  <a:ext cx="0" cy="3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32" name="直接连接符 32"/>
                                              <wps:cNvCnPr/>
                                              <wps:spPr>
                                                <a:xfrm>
                                                  <a:off x="8816" y="9452"/>
                                                  <a:ext cx="3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33" name="直接连接符 33"/>
                                              <wps:cNvCnPr/>
                                              <wps:spPr>
                                                <a:xfrm flipH="1">
                                                  <a:off x="8088" y="9452"/>
                                                  <a:ext cx="364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</wpg:grpSp>
                                          <wps:wsp>
                                            <wps:cNvPr id="35" name="文本框 35"/>
                                            <wps:cNvSpPr txBox="1"/>
                                            <wps:spPr>
                                              <a:xfrm>
                                                <a:off x="8361" y="9155"/>
                                                <a:ext cx="728" cy="4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rFonts w:ascii="黑体" w:eastAsia="黑体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eastAsia="黑体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</w:rPr>
                                                    <w:t>4米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lIns="74066" tIns="37033" rIns="74066" bIns="37033" upright="1"/>
                                          </wps:wsp>
                                        </wpg:grpSp>
                                        <wps:wsp>
                                          <wps:cNvPr id="37" name="文本框 37"/>
                                          <wps:cNvSpPr txBox="1"/>
                                          <wps:spPr>
                                            <a:xfrm>
                                              <a:off x="7361" y="9826"/>
                                              <a:ext cx="727" cy="5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rFonts w:ascii="黑体" w:eastAsia="黑体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黑体" w:eastAsia="黑体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1.5米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lIns="74066" tIns="37033" rIns="74066" bIns="37033" upright="1"/>
                                        </wps:wsp>
                                      </wpg:grpSp>
                                      <wpg:grpSp>
                                        <wpg:cNvPr id="61" name="组合 61"/>
                                        <wpg:cNvGrpSpPr/>
                                        <wpg:grpSpPr>
                                          <a:xfrm>
                                            <a:off x="2144" y="7300"/>
                                            <a:ext cx="7667" cy="5000"/>
                                            <a:chOff x="2144" y="7300"/>
                                            <a:chExt cx="7667" cy="5000"/>
                                          </a:xfrm>
                                        </wpg:grpSpPr>
                                        <wps:wsp>
                                          <wps:cNvPr id="39" name="直接连接符 39"/>
                                          <wps:cNvCnPr/>
                                          <wps:spPr>
                                            <a:xfrm>
                                              <a:off x="2357" y="8260"/>
                                              <a:ext cx="19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45" name="组合 45"/>
                                          <wpg:cNvGrpSpPr/>
                                          <wpg:grpSpPr>
                                            <a:xfrm>
                                              <a:off x="4259" y="8004"/>
                                              <a:ext cx="5552" cy="3322"/>
                                              <a:chOff x="4259" y="8004"/>
                                              <a:chExt cx="5552" cy="3322"/>
                                            </a:xfrm>
                                          </wpg:grpSpPr>
                                          <wps:wsp>
                                            <wps:cNvPr id="40" name="直接连接符 40"/>
                                            <wps:cNvCnPr/>
                                            <wps:spPr>
                                              <a:xfrm>
                                                <a:off x="4267" y="8004"/>
                                                <a:ext cx="0" cy="332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44" name="组合 44"/>
                                            <wpg:cNvGrpSpPr/>
                                            <wpg:grpSpPr>
                                              <a:xfrm>
                                                <a:off x="4259" y="8090"/>
                                                <a:ext cx="5552" cy="378"/>
                                                <a:chOff x="4267" y="7724"/>
                                                <a:chExt cx="4913" cy="378"/>
                                              </a:xfrm>
                                            </wpg:grpSpPr>
                                            <wps:wsp>
                                              <wps:cNvPr id="41" name="直接连接符 41"/>
                                              <wps:cNvCnPr/>
                                              <wps:spPr>
                                                <a:xfrm>
                                                  <a:off x="7178" y="7966"/>
                                                  <a:ext cx="20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42" name="直接连接符 42"/>
                                              <wps:cNvCnPr/>
                                              <wps:spPr>
                                                <a:xfrm flipH="1">
                                                  <a:off x="4267" y="7966"/>
                                                  <a:ext cx="20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43" name="文本框 43"/>
                                              <wps:cNvSpPr txBox="1"/>
                                              <wps:spPr>
                                                <a:xfrm>
                                                  <a:off x="6360" y="7724"/>
                                                  <a:ext cx="728" cy="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rPr>
                                                        <w:rFonts w:ascii="黑体" w:eastAsia="黑体" w:cs="Arial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黑体" w:eastAsia="黑体" w:cs="Arial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16"/>
                                                        <w:szCs w:val="16"/>
                                                      </w:rPr>
                                                      <w:t>21.5米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lIns="74066" tIns="37033" rIns="74066" bIns="37033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60" name="组合 60"/>
                                          <wpg:cNvGrpSpPr/>
                                          <wpg:grpSpPr>
                                            <a:xfrm>
                                              <a:off x="2144" y="7300"/>
                                              <a:ext cx="2341" cy="5000"/>
                                              <a:chOff x="2144" y="7300"/>
                                              <a:chExt cx="2341" cy="5000"/>
                                            </a:xfrm>
                                          </wpg:grpSpPr>
                                          <wps:wsp>
                                            <wps:cNvPr id="46" name="直接连接符 46"/>
                                            <wps:cNvCnPr/>
                                            <wps:spPr>
                                              <a:xfrm>
                                                <a:off x="2357" y="9026"/>
                                                <a:ext cx="818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s:wsp>
                                            <wps:cNvPr id="47" name="直接连接符 47"/>
                                            <wps:cNvCnPr/>
                                            <wps:spPr>
                                              <a:xfrm>
                                                <a:off x="3175" y="9026"/>
                                                <a:ext cx="0" cy="144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s:wsp>
                                            <wps:cNvPr id="48" name="直接连接符 48"/>
                                            <wps:cNvCnPr/>
                                            <wps:spPr>
                                              <a:xfrm flipH="1">
                                                <a:off x="2356" y="10474"/>
                                                <a:ext cx="81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s:wsp>
                                            <wps:cNvPr id="49" name="文本框 49"/>
                                            <wps:cNvSpPr txBox="1"/>
                                            <wps:spPr>
                                              <a:xfrm>
                                                <a:off x="4121" y="9878"/>
                                                <a:ext cx="364" cy="14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rFonts w:ascii="黑体" w:eastAsia="黑体" w:cs="宋体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  <w:lang w:val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黑体" w:eastAsia="黑体" w:cs="宋体"/>
                                                      <w:b/>
                                                      <w:bCs/>
                                                      <w:color w:val="000000"/>
                                                      <w:sz w:val="16"/>
                                                      <w:szCs w:val="16"/>
                                                      <w:lang w:val="zh-CN"/>
                                                    </w:rPr>
                                                    <w:t>罚球区线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lIns="74066" tIns="37033" rIns="74066" bIns="37033" upright="1"/>
                                          </wps:wsp>
                                          <wps:wsp>
                                            <wps:cNvPr id="50" name="椭圆 50"/>
                                            <wps:cNvSpPr/>
                                            <wps:spPr>
                                              <a:xfrm>
                                                <a:off x="3630" y="9623"/>
                                                <a:ext cx="91" cy="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s:wsp>
                                            <wps:cNvPr id="51" name="椭圆 51"/>
                                            <wps:cNvSpPr/>
                                            <wps:spPr>
                                              <a:xfrm>
                                                <a:off x="4176" y="9623"/>
                                                <a:ext cx="91" cy="84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59" name="组合 59"/>
                                            <wpg:cNvGrpSpPr/>
                                            <wpg:grpSpPr>
                                              <a:xfrm>
                                                <a:off x="2144" y="7300"/>
                                                <a:ext cx="395" cy="5000"/>
                                                <a:chOff x="2161" y="6580"/>
                                                <a:chExt cx="395" cy="5000"/>
                                              </a:xfrm>
                                            </wpg:grpSpPr>
                                            <wps:wsp>
                                              <wps:cNvPr id="52" name="矩形 52"/>
                                              <wps:cNvSpPr/>
                                              <wps:spPr>
                                                <a:xfrm>
                                                  <a:off x="2253" y="10974"/>
                                                  <a:ext cx="214" cy="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48DD4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53" name="矩形 53"/>
                                              <wps:cNvSpPr/>
                                              <wps:spPr>
                                                <a:xfrm>
                                                  <a:off x="2253" y="6944"/>
                                                  <a:ext cx="214" cy="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548DD4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54" name="直接连接符 54"/>
                                              <wps:cNvCnPr/>
                                              <wps:spPr>
                                                <a:xfrm flipH="1">
                                                  <a:off x="2356" y="6580"/>
                                                  <a:ext cx="1" cy="5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22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  <wps:wsp>
                                              <wps:cNvPr id="55" name="直接箭头连接符 55"/>
                                              <wps:cNvCnPr/>
                                              <wps:spPr>
                                                <a:xfrm>
                                                  <a:off x="2161" y="10736"/>
                                                  <a:ext cx="123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6" name="直接箭头连接符 56"/>
                                              <wps:cNvCnPr/>
                                              <wps:spPr>
                                                <a:xfrm>
                                                  <a:off x="2428" y="7268"/>
                                                  <a:ext cx="128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7" name="直接箭头连接符 57"/>
                                              <wps:cNvCnPr/>
                                              <wps:spPr>
                                                <a:xfrm flipH="1">
                                                  <a:off x="2161" y="7276"/>
                                                  <a:ext cx="112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8" name="直接箭头连接符 58"/>
                                              <wps:cNvCnPr/>
                                              <wps:spPr>
                                                <a:xfrm flipH="1">
                                                  <a:off x="2428" y="10736"/>
                                                  <a:ext cx="119" cy="23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70" name="文本框 70"/>
                        <wps:cNvSpPr txBox="1"/>
                        <wps:spPr>
                          <a:xfrm>
                            <a:off x="8082" y="7565"/>
                            <a:ext cx="661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eastAsia="黑体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1.5</w:t>
                              </w:r>
                              <w:r>
                                <w:rPr>
                                  <w:rFonts w:hint="eastAsia"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lIns="74066" tIns="37033" rIns="74066" bIns="37033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8620" y="7576"/>
                            <a:ext cx="118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eastAsia="黑体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1.2</w:t>
                              </w:r>
                              <w:r>
                                <w:rPr>
                                  <w:rFonts w:hint="eastAsia"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lIns="74066" tIns="37033" rIns="74066" bIns="37033" upright="1"/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8640" y="10470"/>
                            <a:ext cx="395" cy="579"/>
                            <a:chOff x="9544" y="10418"/>
                            <a:chExt cx="395" cy="579"/>
                          </a:xfrm>
                        </wpg:grpSpPr>
                        <wps:wsp>
                          <wps:cNvPr id="72" name="矩形 72"/>
                          <wps:cNvSpPr/>
                          <wps:spPr>
                            <a:xfrm>
                              <a:off x="9636" y="10643"/>
                              <a:ext cx="214" cy="354"/>
                            </a:xfrm>
                            <a:prstGeom prst="rect">
                              <a:avLst/>
                            </a:prstGeom>
                            <a:solidFill>
                              <a:srgbClr val="548DD4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直接箭头连接符 73"/>
                          <wps:cNvCnPr/>
                          <wps:spPr>
                            <a:xfrm>
                              <a:off x="9544" y="10418"/>
                              <a:ext cx="123" cy="26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4" name="直接箭头连接符 74"/>
                          <wps:cNvCnPr/>
                          <wps:spPr>
                            <a:xfrm flipH="1">
                              <a:off x="9820" y="10422"/>
                              <a:ext cx="119" cy="259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79" name="组合 79"/>
                        <wpg:cNvGrpSpPr/>
                        <wpg:grpSpPr>
                          <a:xfrm>
                            <a:off x="8620" y="8240"/>
                            <a:ext cx="415" cy="614"/>
                            <a:chOff x="9524" y="8514"/>
                            <a:chExt cx="415" cy="614"/>
                          </a:xfrm>
                        </wpg:grpSpPr>
                        <wps:wsp>
                          <wps:cNvPr id="76" name="矩形 76"/>
                          <wps:cNvSpPr/>
                          <wps:spPr>
                            <a:xfrm>
                              <a:off x="9606" y="8514"/>
                              <a:ext cx="214" cy="354"/>
                            </a:xfrm>
                            <a:prstGeom prst="rect">
                              <a:avLst/>
                            </a:prstGeom>
                            <a:solidFill>
                              <a:srgbClr val="548DD4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直接箭头连接符 77"/>
                          <wps:cNvCnPr/>
                          <wps:spPr>
                            <a:xfrm>
                              <a:off x="9811" y="8868"/>
                              <a:ext cx="128" cy="259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8" name="直接箭头连接符 78"/>
                          <wps:cNvCnPr/>
                          <wps:spPr>
                            <a:xfrm flipH="1">
                              <a:off x="9524" y="8868"/>
                              <a:ext cx="112" cy="26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0" name="矩形标注 80"/>
                        <wps:cNvSpPr/>
                        <wps:spPr>
                          <a:xfrm flipV="1">
                            <a:off x="8907" y="11602"/>
                            <a:ext cx="1080" cy="452"/>
                          </a:xfrm>
                          <a:prstGeom prst="wedgeRectCallout">
                            <a:avLst>
                              <a:gd name="adj1" fmla="val -49167"/>
                              <a:gd name="adj2" fmla="val 18981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激光枪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矩形标注 81"/>
                        <wps:cNvSpPr/>
                        <wps:spPr>
                          <a:xfrm flipV="1">
                            <a:off x="7392" y="6756"/>
                            <a:ext cx="1146" cy="452"/>
                          </a:xfrm>
                          <a:prstGeom prst="wedgeRectCallout">
                            <a:avLst>
                              <a:gd name="adj1" fmla="val 70505"/>
                              <a:gd name="adj2" fmla="val -13141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起点线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82" name="矩形标注 82"/>
                        <wps:cNvSpPr/>
                        <wps:spPr>
                          <a:xfrm flipV="1">
                            <a:off x="6725" y="11652"/>
                            <a:ext cx="1447" cy="452"/>
                          </a:xfrm>
                          <a:prstGeom prst="wedgeRectCallout">
                            <a:avLst>
                              <a:gd name="adj1" fmla="val 49375"/>
                              <a:gd name="adj2" fmla="val 1420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运球起始线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矩形标注 83"/>
                        <wps:cNvSpPr/>
                        <wps:spPr>
                          <a:xfrm flipV="1">
                            <a:off x="9191" y="6820"/>
                            <a:ext cx="1204" cy="452"/>
                          </a:xfrm>
                          <a:prstGeom prst="wedgeRectCallout">
                            <a:avLst>
                              <a:gd name="adj1" fmla="val -35051"/>
                              <a:gd name="adj2" fmla="val -12345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候考区线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94" name="组合 94"/>
                        <wpg:cNvGrpSpPr/>
                        <wpg:grpSpPr>
                          <a:xfrm>
                            <a:off x="9310" y="7644"/>
                            <a:ext cx="675" cy="3637"/>
                            <a:chOff x="9310" y="7644"/>
                            <a:chExt cx="675" cy="3637"/>
                          </a:xfrm>
                        </wpg:grpSpPr>
                        <wps:wsp>
                          <wps:cNvPr id="84" name="直接连接符 84"/>
                          <wps:cNvCnPr/>
                          <wps:spPr>
                            <a:xfrm>
                              <a:off x="9310" y="7644"/>
                              <a:ext cx="0" cy="3637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直接箭头连接符 85"/>
                          <wps:cNvCnPr/>
                          <wps:spPr>
                            <a:xfrm flipH="1">
                              <a:off x="9334" y="7968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6" name="直接箭头连接符 86"/>
                          <wps:cNvCnPr/>
                          <wps:spPr>
                            <a:xfrm flipH="1">
                              <a:off x="9310" y="8325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7" name="直接箭头连接符 87"/>
                          <wps:cNvCnPr/>
                          <wps:spPr>
                            <a:xfrm flipH="1">
                              <a:off x="9310" y="8597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8" name="直接箭头连接符 88"/>
                          <wps:cNvCnPr/>
                          <wps:spPr>
                            <a:xfrm flipH="1">
                              <a:off x="9310" y="8869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9" name="直接箭头连接符 89"/>
                          <wps:cNvCnPr/>
                          <wps:spPr>
                            <a:xfrm flipH="1">
                              <a:off x="9334" y="9122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0" name="直接箭头连接符 90"/>
                          <wps:cNvCnPr/>
                          <wps:spPr>
                            <a:xfrm flipH="1">
                              <a:off x="9310" y="9462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1" name="直接箭头连接符 91"/>
                          <wps:cNvCnPr/>
                          <wps:spPr>
                            <a:xfrm flipH="1">
                              <a:off x="9334" y="10110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2" name="直接箭头连接符 92"/>
                          <wps:cNvCnPr/>
                          <wps:spPr>
                            <a:xfrm flipH="1">
                              <a:off x="9334" y="9786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3" name="直接箭头连接符 93"/>
                          <wps:cNvCnPr/>
                          <wps:spPr>
                            <a:xfrm flipH="1">
                              <a:off x="9310" y="10423"/>
                              <a:ext cx="651" cy="272"/>
                            </a:xfrm>
                            <a:prstGeom prst="straightConnector1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95" name="文本框 95"/>
                        <wps:cNvSpPr txBox="1"/>
                        <wps:spPr>
                          <a:xfrm>
                            <a:off x="8337" y="9063"/>
                            <a:ext cx="36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颠球区</w:t>
                              </w:r>
                            </w:p>
                          </w:txbxContent>
                        </wps:txbx>
                        <wps:bodyPr lIns="74066" tIns="37033" rIns="74066" bIns="37033" upright="1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8905" y="9087"/>
                            <a:ext cx="36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eastAsia="黑体" w:cs="宋体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zh-CN"/>
                                </w:rPr>
                                <w:t>缓冲区</w:t>
                              </w:r>
                            </w:p>
                          </w:txbxContent>
                        </wps:txbx>
                        <wps:bodyPr lIns="74066" tIns="37033" rIns="74066" bIns="37033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3pt;margin-top:5.25pt;height:273.1pt;width:452.65pt;z-index:251702272;mso-width-relative:page;mso-height-relative:page;" coordorigin="1342,6756" coordsize="9053,5462" o:gfxdata="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">
                <o:lock v:ext="edit" aspectratio="f"/>
                <v:shape id="_x0000_s1026" o:spid="_x0000_s1026" o:spt="61" type="#_x0000_t61" style="position:absolute;left:1709;top:7124;height:452;width:1191;" fillcolor="#FFFFFF" filled="t" stroked="t" coordsize="21600,21600" o:gfxdata="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l8WS8AAAA&#10;2wAAAA8AAAAAAAAAAQAgAAAAIgAAAGRycy9kb3ducmV2LnhtbFBLAQIUABQAAAAIAIdO4kAzLwWe&#10;OwAAADkAAAAQAAAAAAAAAAEAIAAAAAsBAABkcnMvc2hhcGV4bWwueG1sUEsFBgAAAAAGAAYAWwEA&#10;ALUDAAAAAA==&#10;" adj="-3228,3565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1900;top:11766;flip:y;height:452;width:1702;" fillcolor="#FFFFFF" filled="t" stroked="t" coordsize="21600,21600" o:gfxdata="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GRWxLgAAADbAAAA&#10;DwAAAAAAAAABACAAAAAiAAAAZHJzL2Rvd25yZXYueG1sUEsBAhQAFAAAAAgAh07iQDMvBZ47AAAA&#10;OQAAABAAAAAAAAAAAQAgAAAABwEAAGRycy9zaGFwZXhtbC54bWxQSwUGAAAAAAYABgBbAQAAsQMA&#10;AAAA&#10;" adj="-3326,4090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激光枪感应线</w:t>
                        </w:r>
                      </w:p>
                    </w:txbxContent>
                  </v:textbox>
                </v:shape>
                <v:group id="_x0000_s1026" o:spid="_x0000_s1026" o:spt="203" style="position:absolute;left:1342;top:7208;height:5000;width:8851;" coordorigin="1532,7421" coordsize="9118,500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709;top:9335;height:960;width:8941;" fillcolor="#70AD47" filled="t" stroked="f" coordsize="21600,21600" o:gfxdata="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fcuu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3pt"/>
                    <v:imagedata o:title=""/>
                    <o:lock v:ext="edit" aspectratio="f"/>
                  </v:rect>
                  <v:group id="_x0000_s1026" o:spid="_x0000_s1026" o:spt="203" style="position:absolute;left:1532;top:7421;height:5000;width:7667;" coordorigin="1513,7421" coordsize="7667,500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1729;top:9762;height:84;width:90;" fillcolor="#000000" filled="t" stroked="t" coordsize="21600,21600" o:gfxdata="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9t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group id="_x0000_s1026" o:spid="_x0000_s1026" o:spt="203" style="position:absolute;left:1513;top:7421;height:5000;width:7667;" coordorigin="1132,7212" coordsize="7667,500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3909;top:9738;height:493;width:728;" filled="f" stroked="f" coordsize="21600,21600" o:gfxdata="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PaS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5.83196850393701pt,2.9159842519685pt,5.83196850393701pt,2.9159842519685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eastAsia="黑体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黑体" w:eastAsia="黑体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2米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132;top:7212;height:5000;width:7667;" coordorigin="1149,7212" coordsize="7667,500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69" type="#_x0000_t69" style="position:absolute;left:6548;top:9705;height:85;width:273;" filled="f" stroked="t" coordsize="21600,21600" o:gfxdata="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2BqdugAAANsA&#10;AAAPAAAAAAAAAAEAIAAAACIAAABkcnMvZG93bnJldi54bWxQSwECFAAUAAAACACHTuJAMy8FnjsA&#10;AAA5AAAAEAAAAAAAAAABACAAAAAJAQAAZHJzL3NoYXBleG1sLnhtbFBLBQYAAAAABgAGAFsBAACz&#10;AwAAAAA=&#10;" adj="4319,5400">
                          <v:fill on="f" focussize="0,0"/>
                          <v:stroke color="#000000" joinstyle="miter"/>
                          <v:imagedata o:title=""/>
                          <o:lock v:ext="edit" aspectratio="f"/>
                        </v:shape>
                        <v:group id="_x0000_s1026" o:spid="_x0000_s1026" o:spt="203" style="position:absolute;left:1149;top:7212;height:5000;width:7667;" coordorigin="1149,7212" coordsize="7667,500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1362;top:7697;height:408;width:1911;" coordorigin="2356,7099" coordsize="1911,408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2812;top:7099;height:408;width:909;" filled="f" stroked="f" coordsize="21600,21600" o:gfxdata="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RUsm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5.83196850393701pt,2.9159842519685pt,5.83196850393701pt,2.9159842519685pt"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eastAsia="黑体" w:cs="宋体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9"/>
                                        <w:lang w:val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黑体" w:eastAsia="黑体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16.5</w:t>
                                    </w:r>
                                    <w:r>
                                      <w:rPr>
                                        <w:rFonts w:hint="eastAsia" w:ascii="黑体" w:eastAsia="黑体" w:cs="宋体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zh-CN"/>
                                      </w:rPr>
                                      <w:t>米</w:t>
                                    </w:r>
                                  </w:p>
                                </w:txbxContent>
                              </v:textbox>
                            </v:shape>
                            <v:line id="_x0000_s1026" o:spid="_x0000_s1026" o:spt="20" style="position:absolute;left:3630;top:7370;height:0;width:637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 endarrow="block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2356;top:7370;flip:x;height:0;width:546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 endarrow="block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149;top:7212;height:5000;width:7667;" coordorigin="1149,7288" coordsize="7667,500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69" type="#_x0000_t69" style="position:absolute;left:3909;top:9814;height:85;width:546;" filled="f" stroked="t" coordsize="21600,21600" o:gfxdata="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Dc7i5AAAA2wAA&#10;AA8AAAAAAAAAAQAgAAAAIgAAAGRycy9kb3ducmV2LnhtbFBLAQIUABQAAAAIAIdO4kAzLwWeOwAA&#10;ADkAAAAQAAAAAAAAAAEAIAAAAAgBAABkcnMvc2hhcGV4bWwueG1sUEsFBgAAAAAGAAYAWwEAALID&#10;AAAAAA==&#10;" adj="4319,5400">
                              <v:fill on="f" focussize="0,0"/>
                              <v:stroke color="#000000" joinstyle="miter"/>
                              <v:imagedata o:title=""/>
                              <o:lock v:ext="edit" aspectratio="f"/>
                            </v:shape>
                            <v:group id="_x0000_s1026" o:spid="_x0000_s1026" o:spt="203" style="position:absolute;left:1149;top:7288;height:5000;width:7667;" coordorigin="1149,7288" coordsize="7667,500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_x0000_s1026" o:spid="_x0000_s1026" o:spt="20" style="position:absolute;left:1353;top:11326;flip:x;height:0;width:1911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1149;top:7288;height:5000;width:7667;" coordorigin="2144,7300" coordsize="7667,500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group id="_x0000_s1026" o:spid="_x0000_s1026" o:spt="203" style="position:absolute;left:4267;top:9155;height:1250;width:4913;" coordorigin="4267,9155" coordsize="4913,125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<o:lock v:ext="edit" aspectratio="f"/>
                                  <v:group id="_x0000_s1026" o:spid="_x0000_s1026" o:spt="203" style="position:absolute;left:4267;top:9155;height:893;width:4913;" coordorigin="4267,9155" coordsize="4913,89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      <o:lock v:ext="edit" aspectratio="f"/>
                                    <v:group id="_x0000_s1026" o:spid="_x0000_s1026" o:spt="203" style="position:absolute;left:4267;top:9367;height:681;width:4913;" coordorigin="4267,9367" coordsize="4913,68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line id="_x0000_s1026" o:spid="_x0000_s1026" o:spt="20" style="position:absolute;left:4267;top:9707;height:0;width:4913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7270;top:9367;height:340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7543;top:9367;height:596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7816;top:9367;height:596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8088;top:9367;height:340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4904;top:9367;height:681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6997;top:9367;height:340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5450;top:9367;height:681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5995;top:9367;height:340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6542;top:9367;height:340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color="#000000" joinstyle="round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8816;top:9452;height:0;width:364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color="#000000" joinstyle="round" endarrow="block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8088;top:9452;flip:x;height:0;width:364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color="#000000" joinstyle="round" endarrow="block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shape id="_x0000_s1026" o:spid="_x0000_s1026" o:spt="202" type="#_x0000_t202" style="position:absolute;left:8361;top:9155;height:468;width:728;" filled="f" stroked="f" coordsize="21600,21600" o:gfxdata="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2kN6/&#10;AAAA2wAAAA8AAAAAAAAAAQAgAAAAIgAAAGRycy9kb3ducmV2LnhtbFBLAQIUABQAAAAIAIdO4kAz&#10;LwWeOwAAADkAAAAQAAAAAAAAAAEAIAAAAA4BAABkcnMvc2hhcGV4bWwueG1sUEsFBgAAAAAGAAYA&#10;WwEAALgDAAAAAA==&#10;">
                                      <v:fill on="f" focussize="0,0"/>
                                      <v:stroke on="f"/>
                                      <v:imagedata o:title=""/>
                                      <o:lock v:ext="edit" aspectratio="f"/>
                                      <v:textbox inset="5.83196850393701pt,2.9159842519685pt,5.83196850393701pt,2.9159842519685pt">
                                        <w:txbxContent>
                                          <w:p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黑体" w:eastAsia="黑体" w:cs="Arial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黑体" w:eastAsia="黑体" w:cs="Arial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</w:rPr>
                                              <w:t>4米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026" o:spid="_x0000_s1026" o:spt="202" type="#_x0000_t202" style="position:absolute;left:7361;top:9826;height:579;width:727;" filled="f" stroked="f" coordsize="21600,21600" o:gfxdata="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KKsy&#10;wAAAANsAAAAPAAAAAAAAAAEAIAAAACIAAABkcnMvZG93bnJldi54bWxQSwECFAAUAAAACACHTuJA&#10;My8FnjsAAAA5AAAAEAAAAAAAAAABACAAAAAPAQAAZHJzL3NoYXBleG1sLnhtbFBLBQYAAAAABgAG&#10;AFsBAAC5AwAAAAA=&#10;">
                                    <v:fill on="f" focussize="0,0"/>
                                    <v:stroke on="f"/>
                                    <v:imagedata o:title=""/>
                                    <o:lock v:ext="edit" aspectratio="f"/>
                                    <v:textbox inset="5.83196850393701pt,2.9159842519685pt,5.83196850393701pt,2.9159842519685pt">
                                      <w:txbxContent>
                                        <w:p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黑体" w:eastAsia="黑体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eastAsia="黑体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1.5米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026" o:spid="_x0000_s1026" o:spt="203" style="position:absolute;left:2144;top:7300;height:5000;width:7667;" coordorigin="2144,7300" coordsize="7667,500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line id="_x0000_s1026" o:spid="_x0000_s1026" o:spt="20" style="position:absolute;left:2357;top:8260;height:0;width:191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4259;top:8004;height:3322;width:5552;" coordorigin="4259,8004" coordsize="5552,332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              <o:lock v:ext="edit" aspectratio="f"/>
                                    <v:line id="_x0000_s1026" o:spid="_x0000_s1026" o:spt="20" style="position:absolute;left:4267;top:8004;height:3322;width: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4259;top:8090;height:378;width:5552;" coordorigin="4267,7724" coordsize="4913,37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line id="_x0000_s1026" o:spid="_x0000_s1026" o:spt="20" style="position:absolute;left:7178;top:7966;height:0;width:2002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color="#000000" joinstyle="round" endarrow="block"/>
                                        <v:imagedata o:title=""/>
                                        <o:lock v:ext="edit" aspectratio="f"/>
                                      </v:line>
                                      <v:line id="_x0000_s1026" o:spid="_x0000_s1026" o:spt="20" style="position:absolute;left:4267;top:7966;flip:x;height:0;width:2002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color="#000000" joinstyle="round" endarrow="block"/>
                                        <v:imagedata o:title=""/>
                                        <o:lock v:ext="edit" aspectratio="f"/>
                                      </v:line>
                                      <v:shape id="_x0000_s1026" o:spid="_x0000_s1026" o:spt="202" type="#_x0000_t202" style="position:absolute;left:6360;top:7724;height:378;width:728;" filled="f" stroked="f" coordsize="21600,21600" o:gfxdata="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Fd5M&#10;wAAAANsAAAAPAAAAAAAAAAEAIAAAACIAAABkcnMvZG93bnJldi54bWxQSwECFAAUAAAACACHTuJA&#10;My8FnjsAAAA5AAAAEAAAAAAAAAABACAAAAAPAQAAZHJzL3NoYXBleG1sLnhtbFBLBQYAAAAABgAG&#10;AFsBAAC5AwAAAAA=&#10;">
                                        <v:fill on="f" focussize="0,0"/>
                                        <v:stroke on="f"/>
                                        <v:imagedata o:title=""/>
                                        <o:lock v:ext="edit" aspectratio="f"/>
                                        <v:textbox inset="5.83196850393701pt,2.9159842519685pt,5.83196850393701pt,2.9159842519685pt">
                                          <w:txbxContent>
                                            <w:p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rPr>
                                                  <w:rFonts w:ascii="黑体" w:eastAsia="黑体" w:cs="Arial"/>
                                                  <w:b/>
                                                  <w:bCs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eastAsia="黑体" w:cs="Arial"/>
                                                  <w:b/>
                                                  <w:bCs/>
                                                  <w:color w:val="000000"/>
                                                  <w:sz w:val="16"/>
                                                  <w:szCs w:val="16"/>
                                                </w:rPr>
                                                <w:t>21.5米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_x0000_s1026" o:spid="_x0000_s1026" o:spt="203" style="position:absolute;left:2144;top:7300;height:5000;width:2341;" coordorigin="2144,7300" coordsize="2341,500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<o:lock v:ext="edit" aspectratio="f"/>
                                    <v:line id="_x0000_s1026" o:spid="_x0000_s1026" o:spt="20" style="position:absolute;left:2357;top:9026;height:0;width:818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line id="_x0000_s1026" o:spid="_x0000_s1026" o:spt="20" style="position:absolute;left:3175;top:9026;height:1448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line id="_x0000_s1026" o:spid="_x0000_s1026" o:spt="20" style="position:absolute;left:2356;top:10474;flip:x;height:0;width:819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shape id="_x0000_s1026" o:spid="_x0000_s1026" o:spt="202" type="#_x0000_t202" style="position:absolute;left:4121;top:9878;height:1404;width:364;" filled="f" stroked="f" coordsize="21600,21600" o:gfxdata="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96aa/&#10;AAAA2wAAAA8AAAAAAAAAAQAgAAAAIgAAAGRycy9kb3ducmV2LnhtbFBLAQIUABQAAAAIAIdO4kAz&#10;LwWeOwAAADkAAAAQAAAAAAAAAAEAIAAAAA4BAABkcnMvc2hhcGV4bWwueG1sUEsFBgAAAAAGAAYA&#10;WwEAALgDAAAAAA==&#10;">
                                      <v:fill on="f" focussize="0,0"/>
                                      <v:stroke on="f"/>
                                      <v:imagedata o:title=""/>
                                      <o:lock v:ext="edit" aspectratio="f"/>
                                      <v:textbox inset="5.83196850393701pt,2.9159842519685pt,5.83196850393701pt,2.9159842519685pt">
                                        <w:txbxContent>
                                          <w:p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黑体" w:eastAsia="黑体" w:cs="宋体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  <w:lang w:val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黑体" w:eastAsia="黑体" w:cs="宋体"/>
                                                <w:b/>
                                                <w:bCs/>
                                                <w:color w:val="000000"/>
                                                <w:sz w:val="16"/>
                                                <w:szCs w:val="16"/>
                                                <w:lang w:val="zh-CN"/>
                                              </w:rPr>
                                              <w:t>罚球区线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1026" o:spid="_x0000_s1026" o:spt="3" type="#_x0000_t3" style="position:absolute;left:3630;top:9623;height:84;width:91;" fillcolor="#000000" filled="t" stroked="t" coordsize="21600,21600" o:gfxdata="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NGNq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" type="#_x0000_t3" style="position:absolute;left:4176;top:9623;height:84;width:91;" fillcolor="#000000" filled="t" stroked="t" coordsize="21600,21600" o:gfxdata="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BvUG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shape>
                                    <v:group id="_x0000_s1026" o:spid="_x0000_s1026" o:spt="203" style="position:absolute;left:2144;top:7300;height:5000;width:395;" coordorigin="2161,6580" coordsize="395,500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rect id="_x0000_s1026" o:spid="_x0000_s1026" o:spt="1" style="position:absolute;left:2253;top:10974;height:324;width:214;" fillcolor="#548DD4" filled="t" stroked="t" coordsize="21600,21600" o:gfxdata="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+sWrsAAADb&#10;AAAADwAAAAAAAAABACAAAAAiAAAAZHJzL2Rvd25yZXYueG1sUEsBAhQAFAAAAAgAh07iQDMvBZ47&#10;AAAAOQAAABAAAAAAAAAAAQAgAAAACgEAAGRycy9zaGFwZXhtbC54bWxQSwUGAAAAAAYABgBbAQAA&#10;tAMAAAAA&#10;">
                                        <v:fill on="t" focussize="0,0"/>
                                        <v:stroke weight="1pt" color="#000000" joinstyle="miter"/>
                                        <v:imagedata o:title=""/>
                                        <o:lock v:ext="edit" aspectratio="f"/>
                                      </v:rect>
                                      <v:rect id="_x0000_s1026" o:spid="_x0000_s1026" o:spt="1" style="position:absolute;left:2253;top:6944;height:324;width:214;" fillcolor="#548DD4" filled="t" stroked="t" coordsize="21600,21600" o:gfxdata="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MwnBvQAA&#10;ANsAAAAPAAAAAAAAAAEAIAAAACIAAABkcnMvZG93bnJldi54bWxQSwECFAAUAAAACACHTuJAMy8F&#10;njsAAAA5AAAAEAAAAAAAAAABACAAAAAMAQAAZHJzL3NoYXBleG1sLnhtbFBLBQYAAAAABgAGAFsB&#10;AAC2AwAAAAA=&#10;">
                                        <v:fill on="t" focussize="0,0"/>
                                        <v:stroke weight="1pt" color="#000000" joinstyle="miter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2356;top:6580;flip:x;height:5000;width:1;" filled="f" stroked="t" coordsize="21600,21600" o:gfxdata="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+Jy+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weight="1.75pt" color="#000000" joinstyle="round" dashstyle="1 1"/>
                                        <v:imagedata o:title=""/>
                                        <o:lock v:ext="edit" aspectratio="f"/>
                                      </v:line>
                                      <v:shape id="_x0000_s1026" o:spid="_x0000_s1026" o:spt="32" type="#_x0000_t32" style="position:absolute;left:2161;top:10736;height:238;width:123;" filled="f" stroked="t" coordsize="21600,21600" o:gfxdata="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8gL+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1pt" color="#000000" joinstyle="round"/>
                                        <v:imagedata o:title=""/>
                                        <o:lock v:ext="edit" aspectratio="f"/>
                                      </v:shape>
                                      <v:shape id="_x0000_s1026" o:spid="_x0000_s1026" o:spt="32" type="#_x0000_t32" style="position:absolute;left:2428;top:7268;height:238;width:128;" filled="f" stroked="t" coordsize="21600,21600" o:gfxdata="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eyLsAAADb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weight="1pt" color="#000000" joinstyle="round"/>
                                        <v:imagedata o:title=""/>
                                        <o:lock v:ext="edit" aspectratio="f"/>
                                      </v:shape>
                                      <v:shape id="_x0000_s1026" o:spid="_x0000_s1026" o:spt="32" type="#_x0000_t32" style="position:absolute;left:2161;top:7276;flip:x;height:238;width:112;" filled="f" stroked="t" coordsize="21600,21600" o:gfxdata="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yRTO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1pt" color="#000000" joinstyle="round"/>
                                        <v:imagedata o:title=""/>
                                        <o:lock v:ext="edit" aspectratio="f"/>
                                      </v:shape>
                                      <v:shape id="_x0000_s1026" o:spid="_x0000_s1026" o:spt="32" type="#_x0000_t32" style="position:absolute;left:2428;top:10736;flip:x;height:238;width:119;" filled="f" stroked="t" coordsize="21600,21600" o:gfxdata="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4t0UG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1pt" color="#000000" joinstyle="round"/>
                                        <v:imagedata o:title=""/>
                                        <o:lock v:ext="edit" aspectratio="f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shape id="_x0000_s1026" o:spid="_x0000_s1026" o:spt="202" type="#_x0000_t202" style="position:absolute;left:8082;top:7565;height:408;width:661;" filled="f" stroked="f" coordsize="21600,21600" o:gfxdata="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rio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5.83196850393701pt,2.9159842519685pt,5.83196850393701pt,2.91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hint="eastAsia" w:ascii="黑体" w:eastAsia="黑体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1.5</w:t>
                        </w:r>
                        <w:r>
                          <w:rPr>
                            <w:rFonts w:hint="eastAsia"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20;top:7576;height:408;width:1184;" filled="f" stroked="f" coordsize="21600,21600" o:gfxdata="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nLx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5.83196850393701pt,2.9159842519685pt,5.83196850393701pt,2.91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1.2</w:t>
                        </w:r>
                        <w:r>
                          <w:rPr>
                            <w:rFonts w:hint="eastAsia"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group id="_x0000_s1026" o:spid="_x0000_s1026" o:spt="203" style="position:absolute;left:8640;top:10470;height:579;width:395;" coordorigin="9544,10418" coordsize="395,579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9636;top:10643;height:354;width:214;" fillcolor="#548DD4" filled="t" stroked="t" coordsize="21600,21600" o:gfxdata="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K8Dq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544;top:10418;height:260;width:123;" filled="f" stroked="t" coordsize="21600,21600" o:gfxdata="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zhM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9820;top:10422;flip:x;height:259;width:119;" filled="f" stroked="t" coordsize="21600,21600" o:gfxdata="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Vhy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620;top:8240;height:614;width:415;" coordorigin="9524,8514" coordsize="415,61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9606;top:8514;height:354;width:214;" fillcolor="#548DD4" filled="t" stroked="t" coordsize="21600,21600" o:gfxdata="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8fY5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811;top:8868;height:259;width:128;" filled="f" stroked="t" coordsize="21600,21600" o:gfxdata="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X5z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9524;top:8868;flip:x;height:260;width:112;" filled="f" stroked="t" coordsize="21600,21600" o:gfxdata="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mI0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v:group>
                <v:shape id="_x0000_s1026" o:spid="_x0000_s1026" o:spt="61" type="#_x0000_t61" style="position:absolute;left:8907;top:11602;flip:y;height:452;width:1080;" fillcolor="#FFFFFF" filled="t" stroked="t" coordsize="21600,21600" o:gfxdata="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O/By5AAAA2wAA&#10;AA8AAAAAAAAAAQAgAAAAIgAAAGRycy9kb3ducmV2LnhtbFBLAQIUABQAAAAIAIdO4kAzLwWeOwAA&#10;ADkAAAAQAAAAAAAAAAEAIAAAAAgBAABkcnMvc2hhcGV4bWwueG1sUEsFBgAAAAAGAAYAWwEAALID&#10;AAAAAA==&#10;" adj="180,51801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激光枪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7392;top:6756;flip:y;height:452;width:1146;" fillcolor="#FFFFFF" filled="t" stroked="t" coordsize="21600,21600" o:gfxdata="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yFhC/&#10;AAAA2wAAAA8AAAAAAAAAAQAgAAAAIgAAAGRycy9kb3ducmV2LnhtbFBLAQIUABQAAAAIAIdO4kAz&#10;LwWeOwAAADkAAAAQAAAAAAAAAAEAIAAAAA4BAABkcnMvc2hhcGV4bWwueG1sUEsFBgAAAAAGAAYA&#10;WwEAALgDAAAAAA==&#10;" adj="26029,-1758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起点线</w:t>
                        </w:r>
                      </w:p>
                      <w:p/>
                    </w:txbxContent>
                  </v:textbox>
                </v:shape>
                <v:shape id="_x0000_s1026" o:spid="_x0000_s1026" o:spt="61" type="#_x0000_t61" style="position:absolute;left:6725;top:11652;flip:y;height:452;width:1447;" fillcolor="#FFFFFF" filled="t" stroked="t" coordsize="21600,21600" o:gfxdata="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19ZdvQAA&#10;ANsAAAAPAAAAAAAAAAEAIAAAACIAAABkcnMvZG93bnJldi54bWxQSwECFAAUAAAACACHTuJAMy8F&#10;njsAAAA5AAAAEAAAAAAAAAABACAAAAAMAQAAZHJzL3NoYXBleG1sLnhtbFBLBQYAAAAABgAGAFsB&#10;AAC2AwAAAAA=&#10;" adj="21465,41479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运球起始线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9191;top:6820;flip:y;height:452;width:1204;" fillcolor="#FFFFFF" filled="t" stroked="t" coordsize="21600,21600" o:gfxdata="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lG3TvQAA&#10;ANsAAAAPAAAAAAAAAAEAIAAAACIAAABkcnMvZG93bnJldi54bWxQSwECFAAUAAAACACHTuJAMy8F&#10;njsAAAA5AAAAEAAAAAAAAAABACAAAAAMAQAAZHJzL3NoYXBleG1sLnhtbFBLBQYAAAAABgAGAFsB&#10;AAC2AwAAAAA=&#10;" adj="3229,-1586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候考区线</w:t>
                        </w:r>
                      </w:p>
                    </w:txbxContent>
                  </v:textbox>
                </v:shape>
                <v:group id="_x0000_s1026" o:spid="_x0000_s1026" o:spt="203" style="position:absolute;left:9310;top:7644;height:3637;width:675;" coordorigin="9310,7644" coordsize="675,3637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9310;top:7644;height:3637;width:0;" filled="f" stroked="t" coordsize="21600,21600" o:gfxdata="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+aSa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shape id="_x0000_s1026" o:spid="_x0000_s1026" o:spt="32" type="#_x0000_t32" style="position:absolute;left:9334;top:7968;flip:x;height:272;width:651;" filled="f" stroked="t" coordsize="21600,21600" o:gfxdata="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QBrE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10;top:8325;flip:x;height:272;width:651;" filled="f" stroked="t" coordsize="21600,21600" o:gfxdata="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5KEs7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10;top:8597;flip:x;height:272;width:651;" filled="f" stroked="t" coordsize="21600,21600" o:gfxdata="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eIS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10;top:8869;flip:x;height:272;width:651;" filled="f" stroked="t" coordsize="21600,21600" o:gfxdata="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FBtVq2AAAA2w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34;top:9122;flip:x;height:272;width:651;" filled="f" stroked="t" coordsize="21600,21600" o:gfxdata="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NEM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10;top:9462;flip:x;height:272;width:651;" filled="f" stroked="t" coordsize="21600,21600" o:gfxdata="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ruL4G2AAAA2w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34;top:10110;flip:x;height:272;width:651;" filled="f" stroked="t" coordsize="21600,21600" o:gfxdata="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KKG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34;top:9786;flip:x;height:272;width:651;" filled="f" stroked="t" coordsize="21600,21600" o:gfxdata="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wFG2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  <v:shape id="_x0000_s1026" o:spid="_x0000_s1026" o:spt="32" type="#_x0000_t32" style="position:absolute;left:9310;top:10423;flip:x;height:272;width:651;" filled="f" stroked="t" coordsize="21600,21600" o:gfxdata="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yx9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8337;top:9063;height:1140;width:365;" filled="f" stroked="f" coordsize="21600,21600" o:gfxdata="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DP5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5.83196850393701pt,2.9159842519685pt,5.83196850393701pt,2.91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hint="eastAsia"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颠球区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05;top:9087;height:1140;width:365;" filled="f" stroked="f" coordsize="21600,21600" o:gfxdata="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CUZ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5.83196850393701pt,2.9159842519685pt,5.83196850393701pt,2.9159842519685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hint="eastAsia" w:ascii="黑体" w:eastAsia="黑体" w:cs="宋体"/>
                            <w:b/>
                            <w:bCs/>
                            <w:color w:val="000000"/>
                            <w:sz w:val="16"/>
                            <w:szCs w:val="16"/>
                            <w:lang w:val="zh-CN"/>
                          </w:rPr>
                          <w:t>缓冲区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napToGrid w:val="0"/>
        <w:spacing w:line="360" w:lineRule="exact"/>
        <w:ind w:firstLine="315" w:firstLineChars="15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60" w:lineRule="exact"/>
        <w:ind w:firstLine="315" w:firstLineChars="15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192405</wp:posOffset>
                </wp:positionV>
                <wp:extent cx="0" cy="2369820"/>
                <wp:effectExtent l="12700" t="0" r="2540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8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1pt;margin-top:15.15pt;height:186.6pt;width:0pt;z-index:251707392;mso-width-relative:page;mso-height-relative:page;" filled="f" stroked="t" coordsize="21600,21600" o:gfxdata="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U2rXdgAAAAKAQAADwAAAAAA&#10;AAABACAAAAAiAAAAZHJzL2Rvd25yZXYueG1sUEsBAhQAFAAAAAgAh07iQKoPb0vaAQAAlwMAAA4A&#10;AAAAAAAAAQAgAAAAJwEAAGRycy9lMm9Eb2MueG1sUEsFBgAAAAAGAAYAWQEAAHM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360" w:lineRule="exact"/>
        <w:ind w:firstLine="315" w:firstLineChars="15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0" cy="2330450"/>
                <wp:effectExtent l="9525" t="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04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7.2pt;margin-top:0.25pt;height:183.5pt;width:0pt;z-index:251708416;mso-width-relative:page;mso-height-relative:page;" filled="f" stroked="t" coordsize="21600,21600" o:gfxdata="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GXAEDWAAAACAEA&#10;AA8AAAAAAAAAAQAgAAAAIgAAAGRycy9kb3ducmV2LnhtbFBLAQIUABQAAAAIAIdO4kCFpkXG4wEA&#10;AKEDAAAOAAAAAAAAAAEAIAAAACU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color w:val="000000"/>
        </w:rPr>
      </w:pPr>
    </w:p>
    <w:p>
      <w:pPr>
        <w:ind w:firstLine="2635" w:firstLineChars="1250"/>
        <w:rPr>
          <w:rFonts w:cs="宋体"/>
          <w:b/>
          <w:color w:val="000000"/>
          <w:kern w:val="0"/>
          <w:szCs w:val="21"/>
        </w:rPr>
      </w:pPr>
      <w:r>
        <w:rPr>
          <w:rFonts w:cs="宋体"/>
          <w:b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28575</wp:posOffset>
                </wp:positionV>
                <wp:extent cx="477520" cy="289560"/>
                <wp:effectExtent l="0" t="0" r="1778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黑体" w:eastAsia="黑体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eastAsia="黑体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20米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5.45pt;margin-top:2.25pt;height:22.8pt;width:37.6pt;z-index:251711488;mso-width-relative:page;mso-height-relative:margin;mso-height-percent:200;" fillcolor="#FFFFFF" filled="t" stroked="f" coordsize="21600,21600" o:gfxdata="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2&#10;zH/D1wAAAAgBAAAPAAAAAAAAAAEAIAAAACIAAABkcnMvZG93bnJldi54bWxQSwECFAAUAAAACACH&#10;TuJA0rFV57MBAABCAwAADgAAAAAAAAABACAAAAAmAQAAZHJzL2Uyb0RvYy54bWxQSwUGAAAAAAYA&#10;BgBZAQAAS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黑体" w:eastAsia="黑体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黑体" w:eastAsia="黑体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b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175895</wp:posOffset>
                </wp:positionV>
                <wp:extent cx="1007745" cy="635"/>
                <wp:effectExtent l="0" t="37465" r="190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13.85pt;height:0.05pt;width:79.35pt;z-index:251709440;mso-width-relative:page;mso-height-relative:page;" filled="f" stroked="t" coordsize="21600,21600" o:gfxdata="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zkIH2gAAAAkBAAAPAAAAAAAAAAEAIAAAACIAAABkcnMvZG93bnJldi54bWxQSwECFAAUAAAACACH&#10;TuJACmDkMukBAACk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b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394460" cy="635"/>
                <wp:effectExtent l="0" t="37465" r="1524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44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35pt;margin-top:13.85pt;height:0.05pt;width:109.8pt;z-index:251710464;mso-width-relative:page;mso-height-relative:page;" filled="f" stroked="t" coordsize="21600,21600" o:gfxdata="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KeAL9gAAAAJAQAADwAAAAAAAAABACAAAAAiAAAAZHJzL2Rvd25yZXYueG1sUEsBAhQA&#10;FAAAAAgAh07iQFzf5PvyAQAAr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b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176530</wp:posOffset>
                </wp:positionV>
                <wp:extent cx="469900" cy="11747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1174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候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考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75pt;margin-top:13.9pt;height:92.5pt;width:37pt;z-index:251705344;mso-width-relative:page;mso-height-relative:page;" fillcolor="#FFFFFF" filled="t" stroked="f" coordsize="21600,21600" o:gfxdata="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2y/T2AAAAAoBAAAPAAAAAAAAAAEAIAAAACIA&#10;AABkcnMvZG93bnJldi54bWxQSwECFAAUAAAACACHTuJAGIGTFQkCAAAoBAAADgAAAAAAAAABACAA&#10;AAAnAQAAZHJzL2Uyb0RvYy54bWxQSwUGAAAAAAYABgBZAQAAogUAAAAA&#10;">
                <v:fill type="gradient" on="t" color2="#767676" opacity="0f" o:opacity2="0f" focus="100%" focussize="0,0" rotate="t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候</w:t>
                      </w:r>
                    </w:p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考</w:t>
                      </w:r>
                    </w:p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72390</wp:posOffset>
                </wp:positionV>
                <wp:extent cx="57785" cy="53340"/>
                <wp:effectExtent l="4445" t="4445" r="13970" b="1841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3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2.8pt;margin-top:5.7pt;height:4.2pt;width:4.55pt;z-index:251704320;mso-width-relative:page;mso-height-relative:page;" fillcolor="#000000" filled="t" stroked="t" coordsize="21600,21600" o:gfxdata="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UDU79cAAAAJAQAADwAAAAAAAAAB&#10;ACAAAAAiAAAAZHJzL2Rvd25yZXYueG1sUEsBAhQAFAAAAAgAh07iQLtlu/HYAQAAxgMAAA4AAAAA&#10;AAAAAQAgAAAAJgEAAGRycy9lMm9Eb2MueG1sUEsFBgAAAAAGAAYAWQEAAHA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125730</wp:posOffset>
                </wp:positionV>
                <wp:extent cx="403225" cy="186055"/>
                <wp:effectExtent l="6985" t="10795" r="27940" b="12700"/>
                <wp:wrapNone/>
                <wp:docPr id="7" name="燕尾形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225" cy="186055"/>
                        </a:xfrm>
                        <a:prstGeom prst="notchedRightArrow">
                          <a:avLst>
                            <a:gd name="adj1" fmla="val 50000"/>
                            <a:gd name="adj2" fmla="val 541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76.7pt;margin-top:9.9pt;height:14.65pt;width:31.75pt;rotation:11796480f;z-index:251706368;mso-width-relative:page;mso-height-relative:page;" fillcolor="#FFFFFF" filled="t" stroked="t" coordsize="21600,21600" o:gfxdata="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veBCPYAAAACQEAAA8AAAAAAAAAAQAgAAAAIgAAAGRycy9kb3ducmV2LnhtbFBLAQIUABQAAAAI&#10;AIdO4kDEJ1GcJgIAAEUEAAAOAAAAAAAAAAEAIAAAACc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4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22860</wp:posOffset>
                </wp:positionV>
                <wp:extent cx="2153285" cy="2552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图2   足球运球绕杆射门场地图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5pt;margin-top:1.8pt;height:20.1pt;width:169.55pt;z-index:251703296;mso-width-relative:page;mso-height-relative:page;" filled="f" stroked="f" coordsize="21600,21600" o:gfxdata="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T9KKTWAAAACAEAAA8AAAAAAAAAAQAgAAAAIgAAAGRycy9kb3du&#10;cmV2LnhtbFBLAQIUABQAAAAIAIdO4kBVm6kOjwEAAAA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cs="宋体"/>
                          <w:b/>
                          <w:color w:val="000000"/>
                          <w:kern w:val="0"/>
                          <w:szCs w:val="21"/>
                        </w:rPr>
                        <w:t>图2   足球运球绕杆射门场地图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34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40" w:lineRule="exact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测试方法与要求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（1）考生在候考区内等待（不能在缓冲区等待），听到考官指令后，持球通过缓冲区经过起点线进入颠球区，考生通过起点线时激光枪感应，计时器开始自动计时。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（2）在颠球区内，考生统一采用手抛球方式开始颠球，先用脚背正面颠球累计20个，紧接着运球逐个绕过标杆后射门。球越过球门线时激光枪感应，计时器自动停止计时。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考生须采用双脚交替颠球方式进行颠球，若单脚连续重复颠球则不计入颠球次数。颠球过程中,球偶尔越过运球起始线不违规。完成第20个颠球后，球必须在运球起始线后方的颠球区内着地后才可进行运球绕杆射门，否则不计成绩。颠球数量以考官的报数为准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（4）考生在计时器开启后再次用手触球、运球漏杆或未射进球门，均不计成绩。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（5）考生每人测试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次，取最好成绩为最终成绩。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（6）计取成绩得分时，以计时成绩对应的得分计取，若计时成绩在评分标准的两个相邻分值之间，则取其中较低的分值评分。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（7）考生须穿足球鞋参加测试。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（8）测试用球男女统一标准为5号足球。</w:t>
      </w:r>
    </w:p>
    <w:p>
      <w:pPr>
        <w:widowControl/>
        <w:snapToGrid w:val="0"/>
        <w:spacing w:line="360" w:lineRule="auto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472" w:firstLineChars="147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评分标准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足球运球绕杆射门评分标准详见“表7  男子足球运球绕杆射门考试评分标准” 和“表8  女子足球运球绕杆射门考试评分标准”。</w:t>
      </w:r>
    </w:p>
    <w:p>
      <w:pPr>
        <w:widowControl/>
        <w:snapToGrid w:val="0"/>
        <w:spacing w:before="150" w:line="360" w:lineRule="atLeast"/>
        <w:jc w:val="center"/>
        <w:rPr>
          <w:color w:val="000000"/>
        </w:rPr>
      </w:pPr>
      <w:r>
        <w:rPr>
          <w:rFonts w:hint="eastAsia"/>
          <w:color w:val="000000"/>
        </w:rPr>
        <w:t xml:space="preserve">    </w:t>
      </w:r>
    </w:p>
    <w:p>
      <w:pPr>
        <w:widowControl/>
        <w:jc w:val="center"/>
        <w:rPr>
          <w:rFonts w:ascii="ˎ̥" w:hAnsi="ˎ̥" w:cs="宋体"/>
          <w:b/>
          <w:color w:val="000000"/>
          <w:kern w:val="0"/>
          <w:szCs w:val="21"/>
        </w:rPr>
      </w:pPr>
      <w:r>
        <w:rPr>
          <w:rFonts w:hint="eastAsia" w:ascii="ˎ̥" w:hAnsi="ˎ̥" w:cs="宋体"/>
          <w:b/>
          <w:color w:val="000000"/>
          <w:kern w:val="0"/>
          <w:szCs w:val="21"/>
        </w:rPr>
        <w:t>表7   男子</w:t>
      </w:r>
      <w:r>
        <w:rPr>
          <w:rFonts w:hint="eastAsia"/>
          <w:b/>
          <w:color w:val="000000"/>
          <w:kern w:val="0"/>
          <w:szCs w:val="21"/>
        </w:rPr>
        <w:t>足球运球绕杆射门考试</w:t>
      </w:r>
      <w:r>
        <w:rPr>
          <w:rFonts w:hint="eastAsia" w:ascii="ˎ̥" w:hAnsi="ˎ̥" w:cs="宋体"/>
          <w:b/>
          <w:color w:val="000000"/>
          <w:kern w:val="0"/>
          <w:szCs w:val="21"/>
        </w:rPr>
        <w:t>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134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134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701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15.0</w:t>
            </w:r>
          </w:p>
        </w:tc>
        <w:tc>
          <w:tcPr>
            <w:tcW w:w="1134" w:type="dxa"/>
            <w:tcBorders>
              <w:top w:val="single" w:color="auto" w:sz="12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701" w:type="dxa"/>
            <w:tcBorders>
              <w:top w:val="single" w:color="auto" w:sz="12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21.7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21.8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21.9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.6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.7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.8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20.0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.9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23.2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23.4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23.8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21.0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21.1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24.2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21.2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24.4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24.6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1134" w:type="dxa"/>
            <w:tcBorders>
              <w:top w:val="single" w:color="auto" w:sz="6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24.8</w:t>
            </w:r>
          </w:p>
        </w:tc>
        <w:tc>
          <w:tcPr>
            <w:tcW w:w="1701" w:type="dxa"/>
            <w:tcBorders>
              <w:top w:val="single" w:color="auto" w:sz="6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29.8</w:t>
            </w:r>
          </w:p>
        </w:tc>
      </w:tr>
    </w:tbl>
    <w:p>
      <w:pPr>
        <w:widowControl/>
        <w:snapToGrid w:val="0"/>
        <w:spacing w:before="150" w:line="360" w:lineRule="atLeast"/>
        <w:jc w:val="center"/>
        <w:rPr>
          <w:rFonts w:ascii="ˎ̥" w:hAnsi="ˎ̥" w:cs="宋体"/>
          <w:b/>
          <w:color w:val="000000"/>
          <w:kern w:val="0"/>
          <w:szCs w:val="21"/>
        </w:rPr>
      </w:pPr>
      <w:r>
        <w:rPr>
          <w:rFonts w:hint="eastAsia" w:ascii="ˎ̥" w:hAnsi="ˎ̥" w:cs="宋体"/>
          <w:b/>
          <w:color w:val="000000"/>
          <w:kern w:val="0"/>
          <w:szCs w:val="21"/>
        </w:rPr>
        <w:t>表8   女子</w:t>
      </w:r>
      <w:r>
        <w:rPr>
          <w:rFonts w:hint="eastAsia"/>
          <w:b/>
          <w:color w:val="000000"/>
          <w:kern w:val="0"/>
          <w:szCs w:val="21"/>
        </w:rPr>
        <w:t>足球运球绕杆射门考试</w:t>
      </w:r>
      <w:r>
        <w:rPr>
          <w:rFonts w:hint="eastAsia" w:ascii="ˎ̥" w:hAnsi="ˎ̥" w:cs="宋体"/>
          <w:b/>
          <w:color w:val="000000"/>
          <w:kern w:val="0"/>
          <w:szCs w:val="21"/>
        </w:rPr>
        <w:t>评分标准</w:t>
      </w:r>
    </w:p>
    <w:tbl>
      <w:tblPr>
        <w:tblStyle w:val="6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2"/>
        <w:gridCol w:w="1443"/>
        <w:gridCol w:w="1443"/>
        <w:gridCol w:w="144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443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成绩（秒）</w:t>
            </w:r>
          </w:p>
        </w:tc>
        <w:tc>
          <w:tcPr>
            <w:tcW w:w="1443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4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1443" w:type="dxa"/>
            <w:tcBorders>
              <w:top w:val="single" w:color="auto" w:sz="12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443" w:type="dxa"/>
            <w:tcBorders>
              <w:top w:val="single" w:color="auto" w:sz="12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17.4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22.2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22.4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19.4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22.6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22.8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</w:t>
            </w: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21.2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21.4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25.1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21.6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25.3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21.8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25.7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25.9</w:t>
            </w:r>
          </w:p>
        </w:tc>
        <w:tc>
          <w:tcPr>
            <w:tcW w:w="1443" w:type="dxa"/>
            <w:tcBorders>
              <w:top w:val="single" w:color="auto" w:sz="6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577"/>
              </w:tabs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30.9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备注：足球满分20分，考生最终成绩=考试分数/75</w:t>
      </w:r>
      <w:r>
        <w:rPr>
          <w:rFonts w:hint="default" w:ascii="Arial" w:hAnsi="Arial" w:eastAsia="仿宋" w:cs="Arial"/>
          <w:b/>
          <w:bCs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8" name="文本框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ivoyrCAgAA2A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K+jK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6A88"/>
    <w:rsid w:val="0B863D0B"/>
    <w:rsid w:val="0EBB7390"/>
    <w:rsid w:val="178208D4"/>
    <w:rsid w:val="223D04FF"/>
    <w:rsid w:val="33FA3746"/>
    <w:rsid w:val="352B17EE"/>
    <w:rsid w:val="3FB37B17"/>
    <w:rsid w:val="49DF0B98"/>
    <w:rsid w:val="4C407DCD"/>
    <w:rsid w:val="5DFA195A"/>
    <w:rsid w:val="68D512A9"/>
    <w:rsid w:val="7A3F5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UF</dc:creator>
  <cp:lastModifiedBy>frog</cp:lastModifiedBy>
  <cp:lastPrinted>2019-10-21T03:34:33Z</cp:lastPrinted>
  <dcterms:modified xsi:type="dcterms:W3CDTF">2019-10-21T07:16:11Z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