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监考安排（每考场2名监考员，监考员甲为监考组长）</w:t>
      </w:r>
    </w:p>
    <w:p>
      <w:pPr>
        <w:jc w:val="center"/>
        <w:rPr>
          <w:rFonts w:ascii="宋体" w:hAnsi="宋体"/>
          <w:sz w:val="24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第一场</w:t>
      </w:r>
      <w:r>
        <w:rPr>
          <w:rFonts w:hint="eastAsia" w:ascii="宋体" w:hAnsi="宋体"/>
          <w:sz w:val="24"/>
          <w:szCs w:val="30"/>
        </w:rPr>
        <w:t>9</w:t>
      </w:r>
      <w:r>
        <w:rPr>
          <w:rFonts w:ascii="宋体" w:hAnsi="宋体"/>
          <w:sz w:val="24"/>
          <w:szCs w:val="30"/>
        </w:rPr>
        <w:t>:</w:t>
      </w:r>
      <w:r>
        <w:rPr>
          <w:rFonts w:hint="eastAsia" w:ascii="宋体" w:hAnsi="宋体"/>
          <w:sz w:val="24"/>
          <w:szCs w:val="30"/>
        </w:rPr>
        <w:t>0</w:t>
      </w:r>
      <w:r>
        <w:rPr>
          <w:rFonts w:ascii="宋体" w:hAnsi="宋体"/>
          <w:sz w:val="24"/>
          <w:szCs w:val="30"/>
        </w:rPr>
        <w:t>0</w:t>
      </w:r>
      <w:r>
        <w:rPr>
          <w:rFonts w:hint="eastAsia" w:ascii="宋体" w:hAnsi="宋体"/>
          <w:sz w:val="24"/>
          <w:szCs w:val="30"/>
        </w:rPr>
        <w:t>—11</w:t>
      </w:r>
      <w:r>
        <w:rPr>
          <w:rFonts w:ascii="宋体" w:hAnsi="宋体"/>
          <w:sz w:val="24"/>
          <w:szCs w:val="30"/>
        </w:rPr>
        <w:t>:</w:t>
      </w:r>
      <w:r>
        <w:rPr>
          <w:rFonts w:hint="eastAsia" w:ascii="宋体" w:hAnsi="宋体"/>
          <w:sz w:val="24"/>
          <w:szCs w:val="30"/>
        </w:rPr>
        <w:t>0</w:t>
      </w:r>
      <w:r>
        <w:rPr>
          <w:rFonts w:ascii="宋体" w:hAnsi="宋体"/>
          <w:sz w:val="24"/>
          <w:szCs w:val="30"/>
        </w:rPr>
        <w:t>0</w:t>
      </w:r>
    </w:p>
    <w:p>
      <w:pPr>
        <w:jc w:val="center"/>
        <w:rPr>
          <w:rFonts w:ascii="宋体" w:hAnsi="宋体"/>
          <w:sz w:val="24"/>
          <w:szCs w:val="30"/>
        </w:rPr>
      </w:pPr>
    </w:p>
    <w:tbl>
      <w:tblPr>
        <w:tblStyle w:val="4"/>
        <w:tblW w:w="94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947"/>
        <w:gridCol w:w="1721"/>
        <w:gridCol w:w="539"/>
        <w:gridCol w:w="801"/>
        <w:gridCol w:w="1776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组别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监考员甲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监考员乙</w:t>
            </w:r>
          </w:p>
        </w:tc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组别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监考员甲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监考员乙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刘一青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王妍洁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21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刘小琴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帅欢欢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游丽君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22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康艳红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成为家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陶俊晔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杨圆波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23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魏峙东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曲金全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4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兰 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静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24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周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琳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柴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5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邓禄英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柏江红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25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谭云鹏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6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王海英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翠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26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曾冲冲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肖琴琴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7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郦文贞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黄超群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27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段茜删</w:t>
            </w:r>
          </w:p>
        </w:tc>
        <w:tc>
          <w:tcPr>
            <w:tcW w:w="19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冉  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8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彭晓红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王江华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28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陈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娟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陈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9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罗桂兰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慧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29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温美婷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洪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10</w:t>
            </w:r>
          </w:p>
        </w:tc>
        <w:tc>
          <w:tcPr>
            <w:tcW w:w="1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李淑敏</w:t>
            </w:r>
          </w:p>
        </w:tc>
        <w:tc>
          <w:tcPr>
            <w:tcW w:w="17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周平珍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30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陶潇枭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范心利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11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夏贤玲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罗菊香</w:t>
            </w:r>
          </w:p>
        </w:tc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31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宋明莉</w:t>
            </w:r>
          </w:p>
        </w:tc>
        <w:tc>
          <w:tcPr>
            <w:tcW w:w="19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何满堂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12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徐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蔡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芬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32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张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红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李晓龙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13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罗怿榄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徐珍妮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33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董少武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孙秀娟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14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穆露露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佩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34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肖  莉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陈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15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赵思芬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欧阳耀诚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35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涛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吴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16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吴琴琴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胡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蝶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36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吴国辉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黄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17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张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颖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郭莹莹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37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朱慧雪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李晶晶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18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史蒙蒙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张敬婕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38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钟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诚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胡玲燕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19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轩紧紧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刘佳丽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39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张海军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20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余佩斯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李静依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40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王兴昌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温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倩</w:t>
            </w:r>
          </w:p>
        </w:tc>
      </w:tr>
    </w:tbl>
    <w:p>
      <w:pPr>
        <w:rPr>
          <w:rFonts w:ascii="仿宋" w:hAnsi="仿宋" w:eastAsia="仿宋"/>
        </w:rPr>
      </w:pPr>
    </w:p>
    <w:p/>
    <w:p/>
    <w:p/>
    <w:p/>
    <w:p/>
    <w:p/>
    <w:p/>
    <w:p>
      <w:pPr>
        <w:jc w:val="center"/>
        <w:rPr>
          <w:rFonts w:hint="eastAsia" w:ascii="仿宋" w:hAnsi="仿宋" w:eastAsia="仿宋"/>
          <w:b/>
          <w:sz w:val="30"/>
          <w:szCs w:val="30"/>
        </w:rPr>
      </w:pPr>
    </w:p>
    <w:p>
      <w:pPr>
        <w:jc w:val="center"/>
        <w:rPr>
          <w:rFonts w:ascii="宋体" w:hAnsi="宋体"/>
          <w:sz w:val="24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第二场</w:t>
      </w:r>
      <w:r>
        <w:rPr>
          <w:rFonts w:hint="eastAsia" w:ascii="宋体" w:hAnsi="宋体"/>
          <w:sz w:val="24"/>
          <w:szCs w:val="30"/>
        </w:rPr>
        <w:t>13</w:t>
      </w:r>
      <w:r>
        <w:rPr>
          <w:rFonts w:ascii="宋体" w:hAnsi="宋体"/>
          <w:sz w:val="24"/>
          <w:szCs w:val="30"/>
        </w:rPr>
        <w:t>:</w:t>
      </w:r>
      <w:r>
        <w:rPr>
          <w:rFonts w:hint="eastAsia" w:ascii="宋体" w:hAnsi="宋体"/>
          <w:sz w:val="24"/>
          <w:szCs w:val="30"/>
        </w:rPr>
        <w:t>0</w:t>
      </w:r>
      <w:r>
        <w:rPr>
          <w:rFonts w:ascii="宋体" w:hAnsi="宋体"/>
          <w:sz w:val="24"/>
          <w:szCs w:val="30"/>
        </w:rPr>
        <w:t>0</w:t>
      </w:r>
      <w:r>
        <w:rPr>
          <w:rFonts w:hint="eastAsia" w:ascii="宋体" w:hAnsi="宋体"/>
          <w:sz w:val="24"/>
          <w:szCs w:val="30"/>
        </w:rPr>
        <w:t>—15</w:t>
      </w:r>
      <w:r>
        <w:rPr>
          <w:rFonts w:ascii="宋体" w:hAnsi="宋体"/>
          <w:sz w:val="24"/>
          <w:szCs w:val="30"/>
        </w:rPr>
        <w:t>:</w:t>
      </w:r>
      <w:r>
        <w:rPr>
          <w:rFonts w:hint="eastAsia" w:ascii="宋体" w:hAnsi="宋体"/>
          <w:sz w:val="24"/>
          <w:szCs w:val="30"/>
        </w:rPr>
        <w:t>0</w:t>
      </w:r>
      <w:r>
        <w:rPr>
          <w:rFonts w:ascii="宋体" w:hAnsi="宋体"/>
          <w:sz w:val="24"/>
          <w:szCs w:val="30"/>
        </w:rPr>
        <w:t>0</w:t>
      </w:r>
    </w:p>
    <w:p>
      <w:pPr>
        <w:jc w:val="center"/>
        <w:rPr>
          <w:rFonts w:ascii="宋体" w:hAnsi="宋体"/>
          <w:sz w:val="24"/>
          <w:szCs w:val="30"/>
        </w:rPr>
      </w:pPr>
    </w:p>
    <w:tbl>
      <w:tblPr>
        <w:tblStyle w:val="4"/>
        <w:tblW w:w="94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947"/>
        <w:gridCol w:w="1721"/>
        <w:gridCol w:w="539"/>
        <w:gridCol w:w="801"/>
        <w:gridCol w:w="1776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组别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监考员甲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监考员乙</w:t>
            </w:r>
          </w:p>
        </w:tc>
        <w:tc>
          <w:tcPr>
            <w:tcW w:w="53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组别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监考员甲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监考员乙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刘一青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王妍洁</w:t>
            </w:r>
          </w:p>
        </w:tc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21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刘小琴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帅欢欢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游丽君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22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康艳红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成为家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陶俊晔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杨圆波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23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魏峙东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曲金全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兰 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静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24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周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琳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柴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邓禄英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柏江红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25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谭云鹏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王海英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翠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26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曾冲冲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肖琴琴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郦文贞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黄超群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27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段茜删</w:t>
            </w:r>
          </w:p>
        </w:tc>
        <w:tc>
          <w:tcPr>
            <w:tcW w:w="19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冉  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彭晓红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王江华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28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陈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娟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陈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罗桂兰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慧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29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温美婷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洪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李淑敏</w:t>
            </w:r>
          </w:p>
        </w:tc>
        <w:tc>
          <w:tcPr>
            <w:tcW w:w="17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周平珍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30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陶潇枭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范心利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夏贤玲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罗菊香</w:t>
            </w:r>
          </w:p>
        </w:tc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31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宋明莉</w:t>
            </w:r>
          </w:p>
        </w:tc>
        <w:tc>
          <w:tcPr>
            <w:tcW w:w="19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何满堂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徐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蔡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芬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32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张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红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李晓龙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罗怿榄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徐珍妮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33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董少武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孙秀娟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穆露露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王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佩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34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肖  莉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陈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赵思芬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欧阳耀诚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35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涛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吴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吴琴琴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胡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蝶</w:t>
            </w:r>
            <w:bookmarkStart w:id="0" w:name="_GoBack"/>
            <w:bookmarkEnd w:id="0"/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36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吴国辉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黄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张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颖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郭莹莹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37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朱慧雪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李晶晶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史蒙蒙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张敬婕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38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钟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诚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胡玲燕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19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轩紧紧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刘佳丽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39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张海军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林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</w:t>
            </w:r>
          </w:p>
        </w:tc>
        <w:tc>
          <w:tcPr>
            <w:tcW w:w="19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余佩斯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李静依</w:t>
            </w:r>
          </w:p>
        </w:tc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/>
    <w:p/>
    <w:p/>
    <w:p/>
    <w:p/>
    <w:p/>
    <w:p>
      <w:pPr>
        <w:jc w:val="both"/>
        <w:rPr>
          <w:rFonts w:hint="eastAsia" w:ascii="仿宋" w:hAnsi="仿宋" w:eastAsia="仿宋"/>
          <w:b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29"/>
    <w:rsid w:val="00040E0A"/>
    <w:rsid w:val="00074A29"/>
    <w:rsid w:val="000A5186"/>
    <w:rsid w:val="000B70E2"/>
    <w:rsid w:val="000C44EF"/>
    <w:rsid w:val="000C773F"/>
    <w:rsid w:val="00101EC3"/>
    <w:rsid w:val="00157CA2"/>
    <w:rsid w:val="001D256B"/>
    <w:rsid w:val="001E387D"/>
    <w:rsid w:val="00240F86"/>
    <w:rsid w:val="0025321C"/>
    <w:rsid w:val="00281C66"/>
    <w:rsid w:val="00287197"/>
    <w:rsid w:val="002A76A3"/>
    <w:rsid w:val="002C3B86"/>
    <w:rsid w:val="002C7467"/>
    <w:rsid w:val="00314329"/>
    <w:rsid w:val="00314FF8"/>
    <w:rsid w:val="003263A1"/>
    <w:rsid w:val="00372536"/>
    <w:rsid w:val="003C1016"/>
    <w:rsid w:val="003D65DD"/>
    <w:rsid w:val="00452574"/>
    <w:rsid w:val="00510077"/>
    <w:rsid w:val="005139E6"/>
    <w:rsid w:val="00525CC1"/>
    <w:rsid w:val="005338D3"/>
    <w:rsid w:val="00551B1C"/>
    <w:rsid w:val="005D10A1"/>
    <w:rsid w:val="00654CCD"/>
    <w:rsid w:val="00665E26"/>
    <w:rsid w:val="0067340E"/>
    <w:rsid w:val="00694F7F"/>
    <w:rsid w:val="006D2098"/>
    <w:rsid w:val="007017E3"/>
    <w:rsid w:val="0072224B"/>
    <w:rsid w:val="00740E6E"/>
    <w:rsid w:val="007520E0"/>
    <w:rsid w:val="00753EAD"/>
    <w:rsid w:val="007D4D58"/>
    <w:rsid w:val="007E4539"/>
    <w:rsid w:val="007E49A6"/>
    <w:rsid w:val="007E4C29"/>
    <w:rsid w:val="007F39BA"/>
    <w:rsid w:val="0080610D"/>
    <w:rsid w:val="00822C2A"/>
    <w:rsid w:val="00866E13"/>
    <w:rsid w:val="00887613"/>
    <w:rsid w:val="008E5606"/>
    <w:rsid w:val="008F5C3E"/>
    <w:rsid w:val="009020CC"/>
    <w:rsid w:val="0090417B"/>
    <w:rsid w:val="00905C3D"/>
    <w:rsid w:val="0099485F"/>
    <w:rsid w:val="009D009A"/>
    <w:rsid w:val="009D2BA1"/>
    <w:rsid w:val="009E5517"/>
    <w:rsid w:val="00A12AB9"/>
    <w:rsid w:val="00A16928"/>
    <w:rsid w:val="00A652BD"/>
    <w:rsid w:val="00A812DC"/>
    <w:rsid w:val="00A9710A"/>
    <w:rsid w:val="00AA7323"/>
    <w:rsid w:val="00B0742F"/>
    <w:rsid w:val="00B24375"/>
    <w:rsid w:val="00B33929"/>
    <w:rsid w:val="00B363EA"/>
    <w:rsid w:val="00B4631A"/>
    <w:rsid w:val="00B62FBB"/>
    <w:rsid w:val="00B77B9E"/>
    <w:rsid w:val="00B8444C"/>
    <w:rsid w:val="00BB3DD0"/>
    <w:rsid w:val="00BD7557"/>
    <w:rsid w:val="00BE5B8F"/>
    <w:rsid w:val="00C10FD7"/>
    <w:rsid w:val="00C42C70"/>
    <w:rsid w:val="00C56287"/>
    <w:rsid w:val="00CC4AB6"/>
    <w:rsid w:val="00CE380D"/>
    <w:rsid w:val="00CE4A4C"/>
    <w:rsid w:val="00CF3D5F"/>
    <w:rsid w:val="00D021AB"/>
    <w:rsid w:val="00D029FA"/>
    <w:rsid w:val="00D11ADA"/>
    <w:rsid w:val="00D32D37"/>
    <w:rsid w:val="00D57175"/>
    <w:rsid w:val="00D70E76"/>
    <w:rsid w:val="00D86EBD"/>
    <w:rsid w:val="00DA539E"/>
    <w:rsid w:val="00DB2633"/>
    <w:rsid w:val="00DB74CC"/>
    <w:rsid w:val="00E03DF0"/>
    <w:rsid w:val="00E42A4D"/>
    <w:rsid w:val="00E65949"/>
    <w:rsid w:val="00E74A88"/>
    <w:rsid w:val="00E967C6"/>
    <w:rsid w:val="00EA6308"/>
    <w:rsid w:val="00EC2C95"/>
    <w:rsid w:val="00EF4220"/>
    <w:rsid w:val="00F202B5"/>
    <w:rsid w:val="00F41B0B"/>
    <w:rsid w:val="00F43762"/>
    <w:rsid w:val="00F703AE"/>
    <w:rsid w:val="00F7052B"/>
    <w:rsid w:val="00F87827"/>
    <w:rsid w:val="00FC0341"/>
    <w:rsid w:val="00FE45FF"/>
    <w:rsid w:val="01270CE9"/>
    <w:rsid w:val="0158761E"/>
    <w:rsid w:val="0B64117C"/>
    <w:rsid w:val="0F03445B"/>
    <w:rsid w:val="155C7729"/>
    <w:rsid w:val="1F3829F7"/>
    <w:rsid w:val="2D303564"/>
    <w:rsid w:val="42920103"/>
    <w:rsid w:val="48B7415A"/>
    <w:rsid w:val="48E6155E"/>
    <w:rsid w:val="4F023592"/>
    <w:rsid w:val="51836E30"/>
    <w:rsid w:val="582372DC"/>
    <w:rsid w:val="5CF27047"/>
    <w:rsid w:val="660115A4"/>
    <w:rsid w:val="6BD03711"/>
    <w:rsid w:val="6E840452"/>
    <w:rsid w:val="70E1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240</Words>
  <Characters>1373</Characters>
  <Lines>11</Lines>
  <Paragraphs>3</Paragraphs>
  <TotalTime>0</TotalTime>
  <ScaleCrop>false</ScaleCrop>
  <LinksUpToDate>false</LinksUpToDate>
  <CharactersWithSpaces>1610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2017-11-01T08:43:00Z</dcterms:created>
  <dc:creator>Administrator</dc:creator>
  <cp:lastModifiedBy>Administrator</cp:lastModifiedBy>
  <dcterms:modified xsi:type="dcterms:W3CDTF">2019-10-29T06:16:26Z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